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7592724B" w14:textId="77777777" w:rsidR="008938FF" w:rsidRDefault="008938FF"/>
    <w:p w14:paraId="4008620E" w14:textId="77777777" w:rsidR="00CE45EF" w:rsidRPr="00AA0692" w:rsidRDefault="00CE45EF" w:rsidP="00CE45EF">
      <w:pPr>
        <w:jc w:val="both"/>
        <w:rPr>
          <w:rFonts w:cstheme="minorHAnsi"/>
          <w:iCs/>
          <w:sz w:val="24"/>
          <w:szCs w:val="24"/>
        </w:rPr>
      </w:pPr>
      <w:r>
        <w:rPr>
          <w:b/>
          <w:sz w:val="24"/>
        </w:rPr>
        <w:t>LISTA E KONTROLLIT</w:t>
      </w:r>
      <w:r>
        <w:rPr>
          <w:sz w:val="24"/>
        </w:rPr>
        <w:t xml:space="preserve"> </w:t>
      </w:r>
      <w:r w:rsidRPr="00AA0692">
        <w:rPr>
          <w:iCs/>
          <w:sz w:val="24"/>
        </w:rPr>
        <w:t xml:space="preserve">(e </w:t>
      </w:r>
      <w:proofErr w:type="spellStart"/>
      <w:r w:rsidRPr="00AA0692">
        <w:rPr>
          <w:iCs/>
          <w:sz w:val="24"/>
        </w:rPr>
        <w:t>plotësuar</w:t>
      </w:r>
      <w:proofErr w:type="spellEnd"/>
      <w:r w:rsidRPr="00AA0692">
        <w:rPr>
          <w:iCs/>
          <w:sz w:val="24"/>
        </w:rPr>
        <w:t xml:space="preserve"> </w:t>
      </w:r>
      <w:proofErr w:type="spellStart"/>
      <w:r w:rsidRPr="00AA0692">
        <w:rPr>
          <w:iCs/>
          <w:sz w:val="24"/>
        </w:rPr>
        <w:t>dhe</w:t>
      </w:r>
      <w:proofErr w:type="spellEnd"/>
      <w:r w:rsidRPr="00AA0692">
        <w:rPr>
          <w:iCs/>
          <w:sz w:val="24"/>
        </w:rPr>
        <w:t xml:space="preserve"> </w:t>
      </w:r>
      <w:proofErr w:type="spellStart"/>
      <w:r w:rsidRPr="00AA0692">
        <w:rPr>
          <w:iCs/>
          <w:sz w:val="24"/>
        </w:rPr>
        <w:t>dorëzuar</w:t>
      </w:r>
      <w:proofErr w:type="spellEnd"/>
      <w:r w:rsidRPr="00AA0692">
        <w:rPr>
          <w:iCs/>
          <w:sz w:val="24"/>
        </w:rPr>
        <w:t xml:space="preserve"> </w:t>
      </w:r>
      <w:proofErr w:type="spellStart"/>
      <w:r w:rsidRPr="00AA0692">
        <w:rPr>
          <w:iCs/>
          <w:sz w:val="24"/>
        </w:rPr>
        <w:t>nga</w:t>
      </w:r>
      <w:proofErr w:type="spellEnd"/>
      <w:r w:rsidRPr="00AA0692">
        <w:rPr>
          <w:iCs/>
          <w:sz w:val="24"/>
        </w:rPr>
        <w:t xml:space="preserve"> </w:t>
      </w:r>
      <w:proofErr w:type="spellStart"/>
      <w:r w:rsidRPr="00AA0692">
        <w:rPr>
          <w:iCs/>
          <w:sz w:val="24"/>
        </w:rPr>
        <w:t>aplikanti</w:t>
      </w:r>
      <w:proofErr w:type="spellEnd"/>
      <w:r w:rsidRPr="00AA0692">
        <w:rPr>
          <w:iCs/>
          <w:sz w:val="24"/>
        </w:rPr>
        <w:t>)</w:t>
      </w:r>
    </w:p>
    <w:tbl>
      <w:tblPr>
        <w:tblpPr w:leftFromText="180" w:rightFromText="180" w:vertAnchor="text" w:horzAnchor="margin" w:tblpXSpec="center" w:tblpY="514"/>
        <w:tblW w:w="8188" w:type="dxa"/>
        <w:tblLayout w:type="fixed"/>
        <w:tblLook w:val="0000" w:firstRow="0" w:lastRow="0" w:firstColumn="0" w:lastColumn="0" w:noHBand="0" w:noVBand="0"/>
      </w:tblPr>
      <w:tblGrid>
        <w:gridCol w:w="4928"/>
        <w:gridCol w:w="1660"/>
        <w:gridCol w:w="1600"/>
      </w:tblGrid>
      <w:tr w:rsidR="00CE45EF" w:rsidRPr="008F7DC9" w14:paraId="392EF7AA" w14:textId="77777777" w:rsidTr="000938F6">
        <w:trPr>
          <w:trHeight w:val="29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76F9" w14:textId="77777777" w:rsidR="00CE45EF" w:rsidRPr="002B031D" w:rsidRDefault="00CE45EF" w:rsidP="000938F6">
            <w:pPr>
              <w:spacing w:before="60" w:after="6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Para se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dorëzoni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aplikimin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tuaj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ju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lutemi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sigurohuni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secili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kriteret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shënuara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poshtë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është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përmbushur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plotësisht</w:t>
            </w:r>
            <w:proofErr w:type="spellEnd"/>
          </w:p>
        </w:tc>
      </w:tr>
      <w:tr w:rsidR="00CE45EF" w:rsidRPr="008F7DC9" w14:paraId="4C15E4D4" w14:textId="77777777" w:rsidTr="000938F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DFF9FE" w14:textId="77777777" w:rsidR="00CE45EF" w:rsidRPr="002B031D" w:rsidRDefault="00CE45EF" w:rsidP="000938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</w:rPr>
              <w:t>Aktiviteti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8658D3" w14:textId="77777777" w:rsidR="00CE45EF" w:rsidRPr="002B031D" w:rsidRDefault="00CE45EF" w:rsidP="000938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 PO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0A3812" w14:textId="77777777" w:rsidR="00CE45EF" w:rsidRPr="002B031D" w:rsidRDefault="00CE45EF" w:rsidP="000938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JO</w:t>
            </w:r>
          </w:p>
        </w:tc>
      </w:tr>
      <w:tr w:rsidR="00CE45EF" w:rsidRPr="008F7DC9" w14:paraId="0217C421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998" w14:textId="77777777" w:rsidR="00CE45EF" w:rsidRPr="002B031D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_Hlk139026474"/>
            <w:proofErr w:type="spellStart"/>
            <w:r>
              <w:rPr>
                <w:sz w:val="24"/>
              </w:rPr>
              <w:t>Formulari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aplikimit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Shtojca</w:t>
            </w:r>
            <w:proofErr w:type="spellEnd"/>
            <w:r>
              <w:rPr>
                <w:sz w:val="24"/>
              </w:rPr>
              <w:t xml:space="preserve"> 1,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plotësuar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shablloneve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DC198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8A3FC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573871E5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7B3" w14:textId="77777777" w:rsidR="00CE45EF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Formati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buxhetit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Shtojca</w:t>
            </w:r>
            <w:proofErr w:type="spellEnd"/>
            <w:r>
              <w:rPr>
                <w:sz w:val="24"/>
              </w:rPr>
              <w:t xml:space="preserve"> 2,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dorëzuar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sipas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shablloneve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excel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pdf.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A354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AD489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66CAFF92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E23" w14:textId="77777777" w:rsidR="00CE45EF" w:rsidRPr="002B031D" w:rsidRDefault="00CE45EF" w:rsidP="000938F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CV-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stafit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përfshirë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566D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078E7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30FD8261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316" w14:textId="77777777" w:rsidR="00CE45EF" w:rsidRPr="002B031D" w:rsidRDefault="00CE45EF" w:rsidP="000938F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Dokumenti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zyrtar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regjistrimit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Regjistri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Qendror</w:t>
            </w:r>
            <w:proofErr w:type="spellEnd"/>
            <w:r>
              <w:rPr>
                <w:sz w:val="24"/>
              </w:rPr>
              <w:t xml:space="preserve"> (jo </w:t>
            </w:r>
            <w:proofErr w:type="spellStart"/>
            <w:r>
              <w:rPr>
                <w:sz w:val="24"/>
              </w:rPr>
              <w:t>më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vjetër</w:t>
            </w:r>
            <w:proofErr w:type="spellEnd"/>
            <w:r>
              <w:rPr>
                <w:sz w:val="24"/>
              </w:rPr>
              <w:t xml:space="preserve"> se 3 </w:t>
            </w:r>
            <w:proofErr w:type="spellStart"/>
            <w:r>
              <w:rPr>
                <w:sz w:val="24"/>
              </w:rPr>
              <w:t>muaj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ACDCF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6E97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531B791A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FD2" w14:textId="77777777" w:rsidR="00CE45EF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Raporti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vitin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10D5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B6EEF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460AACA8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FB6" w14:textId="77777777" w:rsidR="00CE45EF" w:rsidRDefault="00CE45EF" w:rsidP="000938F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OJQ-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ardhurat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cilave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nën</w:t>
            </w:r>
            <w:proofErr w:type="spellEnd"/>
            <w:r>
              <w:rPr>
                <w:sz w:val="24"/>
              </w:rPr>
              <w:t xml:space="preserve"> 2,500 euro, </w:t>
            </w:r>
            <w:proofErr w:type="spellStart"/>
            <w:r>
              <w:rPr>
                <w:sz w:val="24"/>
              </w:rPr>
              <w:t>duhet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paraqesin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deklaratë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dorëzuar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vjetor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vitin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ECE15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4C3DD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337A4A16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BCA" w14:textId="77777777" w:rsidR="00CE45EF" w:rsidRPr="002B031D" w:rsidRDefault="00CE45EF" w:rsidP="000938F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Deklarata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aplikantit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dorëzohet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nënshkrim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vulë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vetëm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juridikë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874B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429F3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E45EF" w:rsidRPr="008F7DC9" w14:paraId="381F2C7E" w14:textId="77777777" w:rsidTr="000938F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CBD" w14:textId="77777777" w:rsidR="00CE45EF" w:rsidRPr="002B031D" w:rsidRDefault="00CE45EF" w:rsidP="000938F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Lista e </w:t>
            </w:r>
            <w:proofErr w:type="spellStart"/>
            <w:r>
              <w:rPr>
                <w:sz w:val="24"/>
              </w:rPr>
              <w:t>kontrollit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plotësohet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dërgohet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aplikimin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DB31" w14:textId="77777777" w:rsidR="00CE45EF" w:rsidRPr="002B031D" w:rsidRDefault="00CE45EF" w:rsidP="000938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9BC72" w14:textId="77777777" w:rsidR="00CE45EF" w:rsidRPr="002B031D" w:rsidRDefault="00CE45EF" w:rsidP="000938F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bookmarkEnd w:id="0"/>
    </w:tbl>
    <w:p w14:paraId="1EFAB7C4" w14:textId="77777777" w:rsidR="00CE45EF" w:rsidRPr="002B031D" w:rsidRDefault="00CE45EF" w:rsidP="00CE45EF">
      <w:pPr>
        <w:jc w:val="both"/>
        <w:rPr>
          <w:rFonts w:cstheme="minorHAnsi"/>
          <w:sz w:val="24"/>
          <w:szCs w:val="24"/>
        </w:rPr>
      </w:pPr>
    </w:p>
    <w:p w14:paraId="13689374" w14:textId="77777777" w:rsidR="00CE45EF" w:rsidRDefault="00CE45EF" w:rsidP="00CE45EF">
      <w:pPr>
        <w:jc w:val="both"/>
        <w:rPr>
          <w:rFonts w:cstheme="minorHAnsi"/>
          <w:b/>
          <w:bCs/>
          <w:sz w:val="24"/>
          <w:szCs w:val="24"/>
        </w:rPr>
      </w:pPr>
    </w:p>
    <w:p w14:paraId="0E82DF71" w14:textId="77777777" w:rsidR="00D40CC2" w:rsidRDefault="00D40CC2"/>
    <w:sectPr w:rsidR="00D40CC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6557A"/>
    <w:rsid w:val="00872172"/>
    <w:rsid w:val="008938FF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CE45EF"/>
    <w:rsid w:val="00D17594"/>
    <w:rsid w:val="00D175BB"/>
    <w:rsid w:val="00D40CC2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14</cp:revision>
  <dcterms:created xsi:type="dcterms:W3CDTF">2023-07-05T06:21:00Z</dcterms:created>
  <dcterms:modified xsi:type="dcterms:W3CDTF">2023-07-10T09:39:00Z</dcterms:modified>
</cp:coreProperties>
</file>