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A37C" w14:textId="77777777" w:rsidR="002230E4" w:rsidRDefault="002230E4"/>
    <w:p w14:paraId="03ADA34F" w14:textId="77777777" w:rsidR="004204E4" w:rsidRDefault="004204E4"/>
    <w:p w14:paraId="38688D31" w14:textId="77777777" w:rsidR="003D3593" w:rsidRDefault="003D3593" w:rsidP="003D3593">
      <w:pPr>
        <w:jc w:val="both"/>
        <w:rPr>
          <w:rFonts w:cstheme="minorHAnsi"/>
          <w:b/>
          <w:bCs/>
          <w:sz w:val="24"/>
          <w:szCs w:val="24"/>
          <w:lang w:val="mk-MK"/>
        </w:rPr>
      </w:pPr>
    </w:p>
    <w:p w14:paraId="59EB3CEA" w14:textId="3011DD6E" w:rsidR="003D3593" w:rsidRPr="001A38ED" w:rsidRDefault="003D3593" w:rsidP="003D3593">
      <w:pPr>
        <w:jc w:val="both"/>
        <w:rPr>
          <w:rFonts w:cstheme="minorHAnsi"/>
          <w:iCs/>
          <w:sz w:val="24"/>
          <w:szCs w:val="24"/>
          <w:lang w:val="mk-MK"/>
        </w:rPr>
      </w:pPr>
      <w:r w:rsidRPr="00540417">
        <w:rPr>
          <w:rFonts w:cstheme="minorHAnsi"/>
          <w:b/>
          <w:bCs/>
          <w:sz w:val="24"/>
          <w:szCs w:val="24"/>
          <w:lang w:val="mk-MK"/>
        </w:rPr>
        <w:t>ЛИСТА ЗА ПРОВЕ</w:t>
      </w:r>
      <w:r>
        <w:rPr>
          <w:rFonts w:cstheme="minorHAnsi"/>
          <w:b/>
          <w:bCs/>
          <w:sz w:val="24"/>
          <w:szCs w:val="24"/>
          <w:lang w:val="mk-MK"/>
        </w:rPr>
        <w:t>РКА</w:t>
      </w:r>
      <w:r w:rsidRPr="00540417">
        <w:rPr>
          <w:rFonts w:cstheme="minorHAnsi"/>
          <w:sz w:val="24"/>
          <w:szCs w:val="24"/>
          <w:lang w:val="mk-MK"/>
        </w:rPr>
        <w:t xml:space="preserve"> </w:t>
      </w:r>
      <w:r w:rsidRPr="001A38ED">
        <w:rPr>
          <w:rFonts w:cstheme="minorHAnsi"/>
          <w:iCs/>
          <w:sz w:val="24"/>
          <w:szCs w:val="24"/>
          <w:lang w:val="mk-MK"/>
        </w:rPr>
        <w:t>(пополнета и доставена од страна на апликантот)</w:t>
      </w:r>
    </w:p>
    <w:tbl>
      <w:tblPr>
        <w:tblpPr w:leftFromText="180" w:rightFromText="180" w:vertAnchor="text" w:horzAnchor="margin" w:tblpXSpec="center" w:tblpY="514"/>
        <w:tblW w:w="8188" w:type="dxa"/>
        <w:tblLayout w:type="fixed"/>
        <w:tblLook w:val="0000" w:firstRow="0" w:lastRow="0" w:firstColumn="0" w:lastColumn="0" w:noHBand="0" w:noVBand="0"/>
      </w:tblPr>
      <w:tblGrid>
        <w:gridCol w:w="4928"/>
        <w:gridCol w:w="1660"/>
        <w:gridCol w:w="1600"/>
      </w:tblGrid>
      <w:tr w:rsidR="003D3593" w:rsidRPr="00540417" w14:paraId="20F098C6" w14:textId="77777777" w:rsidTr="00E968E6">
        <w:trPr>
          <w:trHeight w:val="29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CB460" w14:textId="77777777" w:rsidR="003D3593" w:rsidRPr="00540417" w:rsidRDefault="003D3593" w:rsidP="00E968E6">
            <w:pPr>
              <w:spacing w:before="60" w:after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b/>
                <w:sz w:val="24"/>
                <w:szCs w:val="24"/>
                <w:lang w:val="mk-MK"/>
              </w:rPr>
              <w:t>Пред да ја поднесете вашата апликација, проверете дали секој од наведените критериуми е целосно исполнет</w:t>
            </w:r>
          </w:p>
        </w:tc>
      </w:tr>
      <w:tr w:rsidR="003D3593" w:rsidRPr="00540417" w14:paraId="3137F7FD" w14:textId="77777777" w:rsidTr="00E968E6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921ABDC" w14:textId="77777777" w:rsidR="003D3593" w:rsidRPr="00540417" w:rsidRDefault="003D3593" w:rsidP="00E968E6">
            <w:pPr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  <w:r w:rsidRPr="00540417"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  <w:t>Активност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BCAFF26" w14:textId="77777777" w:rsidR="003D3593" w:rsidRPr="00540417" w:rsidRDefault="003D3593" w:rsidP="00E968E6">
            <w:pPr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  <w:r w:rsidRPr="00540417"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  <w:t>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5AB21AF" w14:textId="77777777" w:rsidR="003D3593" w:rsidRPr="00540417" w:rsidRDefault="003D3593" w:rsidP="00E968E6">
            <w:pPr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  <w:t>НЕ</w:t>
            </w:r>
          </w:p>
        </w:tc>
      </w:tr>
      <w:tr w:rsidR="003D3593" w:rsidRPr="00540417" w14:paraId="1F2218F2" w14:textId="77777777" w:rsidTr="00E968E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E57" w14:textId="77777777" w:rsidR="003D3593" w:rsidRPr="00540417" w:rsidRDefault="003D3593" w:rsidP="00E968E6">
            <w:pPr>
              <w:tabs>
                <w:tab w:val="left" w:pos="-284"/>
              </w:tabs>
              <w:spacing w:before="60" w:after="60"/>
              <w:rPr>
                <w:rFonts w:cstheme="minorHAnsi"/>
                <w:sz w:val="24"/>
                <w:szCs w:val="24"/>
                <w:lang w:val="mk-MK"/>
              </w:rPr>
            </w:pPr>
            <w:bookmarkStart w:id="0" w:name="_Hlk139026474"/>
            <w:r w:rsidRPr="00540417">
              <w:rPr>
                <w:rFonts w:cstheme="minorHAnsi"/>
                <w:sz w:val="24"/>
                <w:szCs w:val="24"/>
                <w:lang w:val="mk-MK"/>
              </w:rPr>
              <w:t>Формулар за апликација, Анекс 1, пополнет според шаблоните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D9BF" w14:textId="77777777" w:rsidR="003D3593" w:rsidRPr="00540417" w:rsidRDefault="003D3593" w:rsidP="00E968E6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83B91" w14:textId="77777777" w:rsidR="003D3593" w:rsidRPr="00540417" w:rsidRDefault="003D3593" w:rsidP="00E968E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tr w:rsidR="003D3593" w:rsidRPr="00540417" w14:paraId="34B6C4DE" w14:textId="77777777" w:rsidTr="00E968E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BA2" w14:textId="55FA704E" w:rsidR="003D3593" w:rsidRPr="00540417" w:rsidRDefault="003D3593" w:rsidP="00E968E6">
            <w:pPr>
              <w:tabs>
                <w:tab w:val="left" w:pos="-284"/>
              </w:tabs>
              <w:spacing w:before="60" w:after="60"/>
              <w:rPr>
                <w:rFonts w:cstheme="minorHAnsi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sz w:val="24"/>
                <w:szCs w:val="24"/>
                <w:lang w:val="mk-MK"/>
              </w:rPr>
              <w:t>Формат на буџет, Анекс 2, доставен во</w:t>
            </w:r>
            <w:r>
              <w:t xml:space="preserve"> </w:t>
            </w:r>
            <w:r w:rsidR="00E91B6A" w:rsidRPr="000F0567">
              <w:rPr>
                <w:rFonts w:cstheme="minorHAnsi"/>
                <w:sz w:val="24"/>
                <w:szCs w:val="24"/>
                <w:lang w:val="mk-MK"/>
              </w:rPr>
              <w:t>Excel</w:t>
            </w:r>
            <w:r w:rsidRPr="000F0567">
              <w:rPr>
                <w:rFonts w:cstheme="minorHAnsi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103E" w14:textId="77777777" w:rsidR="003D3593" w:rsidRPr="00540417" w:rsidRDefault="003D3593" w:rsidP="00E968E6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4073E" w14:textId="77777777" w:rsidR="003D3593" w:rsidRPr="00540417" w:rsidRDefault="003D3593" w:rsidP="00E968E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tr w:rsidR="003D3593" w:rsidRPr="00540417" w14:paraId="6A795786" w14:textId="77777777" w:rsidTr="00E968E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F57" w14:textId="77777777" w:rsidR="003D3593" w:rsidRPr="00540417" w:rsidRDefault="003D3593" w:rsidP="00E968E6">
            <w:pPr>
              <w:tabs>
                <w:tab w:val="left" w:pos="-284"/>
              </w:tabs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sz w:val="24"/>
                <w:szCs w:val="24"/>
                <w:lang w:val="mk-MK"/>
              </w:rPr>
              <w:t>CV</w:t>
            </w:r>
            <w:r>
              <w:rPr>
                <w:rFonts w:cstheme="minorHAnsi"/>
                <w:sz w:val="24"/>
                <w:szCs w:val="24"/>
                <w:lang w:val="mk-MK"/>
              </w:rPr>
              <w:t>-кратки биографии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на вклучениот персонал</w:t>
            </w:r>
            <w:r>
              <w:rPr>
                <w:rFonts w:cstheme="minorHAnsi"/>
                <w:sz w:val="24"/>
                <w:szCs w:val="24"/>
                <w:lang w:val="mk-MK"/>
              </w:rPr>
              <w:t xml:space="preserve"> на проектот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F9C83" w14:textId="77777777" w:rsidR="003D3593" w:rsidRPr="00540417" w:rsidRDefault="003D3593" w:rsidP="00E968E6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43A9D" w14:textId="77777777" w:rsidR="003D3593" w:rsidRPr="00540417" w:rsidRDefault="003D3593" w:rsidP="00E968E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tr w:rsidR="003D3593" w:rsidRPr="00540417" w14:paraId="436025F7" w14:textId="77777777" w:rsidTr="00E968E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C40" w14:textId="77777777" w:rsidR="003D3593" w:rsidRPr="00540417" w:rsidRDefault="003D3593" w:rsidP="00E968E6">
            <w:pPr>
              <w:tabs>
                <w:tab w:val="left" w:pos="-284"/>
              </w:tabs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sz w:val="24"/>
                <w:szCs w:val="24"/>
                <w:lang w:val="mk-MK"/>
              </w:rPr>
              <w:t>Службен документ за регистрација од централен регистар (не постар од 3 месеци)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A24A7" w14:textId="77777777" w:rsidR="003D3593" w:rsidRPr="00540417" w:rsidRDefault="003D3593" w:rsidP="00E968E6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D1FF7" w14:textId="77777777" w:rsidR="003D3593" w:rsidRPr="00540417" w:rsidRDefault="003D3593" w:rsidP="00E968E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tr w:rsidR="003D3593" w:rsidRPr="00540417" w14:paraId="37663676" w14:textId="77777777" w:rsidTr="00E968E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966" w14:textId="778602F1" w:rsidR="003D3593" w:rsidRPr="00540417" w:rsidRDefault="003D3593" w:rsidP="00E968E6">
            <w:pPr>
              <w:tabs>
                <w:tab w:val="left" w:pos="-284"/>
              </w:tabs>
              <w:spacing w:before="60" w:after="60"/>
              <w:rPr>
                <w:rFonts w:cstheme="minorHAnsi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sz w:val="24"/>
                <w:szCs w:val="24"/>
                <w:lang w:val="mk-MK"/>
              </w:rPr>
              <w:t>Финансиски извештај</w:t>
            </w:r>
            <w:r w:rsidR="001F7C6C">
              <w:rPr>
                <w:rFonts w:cstheme="minorHAnsi"/>
                <w:sz w:val="24"/>
                <w:szCs w:val="24"/>
                <w:lang w:val="mk-MK"/>
              </w:rPr>
              <w:t xml:space="preserve"> (завршна сметка)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за 202</w:t>
            </w:r>
            <w:r w:rsidR="00FC0A66">
              <w:rPr>
                <w:rFonts w:cstheme="minorHAnsi"/>
                <w:sz w:val="24"/>
                <w:szCs w:val="24"/>
                <w:lang w:val="mk-MK"/>
              </w:rPr>
              <w:t>3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година</w:t>
            </w:r>
            <w:r w:rsidR="003C366E">
              <w:rPr>
                <w:rFonts w:cstheme="minorHAnsi"/>
                <w:sz w:val="24"/>
                <w:szCs w:val="24"/>
                <w:lang w:val="mk-MK"/>
              </w:rPr>
              <w:t>, кој е поднесен во Централен регистар</w:t>
            </w:r>
            <w:r w:rsidR="001F7C6C">
              <w:rPr>
                <w:rFonts w:cstheme="minorHAnsi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B1A2" w14:textId="77777777" w:rsidR="003D3593" w:rsidRPr="00540417" w:rsidRDefault="003D3593" w:rsidP="00E968E6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C7D0D" w14:textId="77777777" w:rsidR="003D3593" w:rsidRPr="00540417" w:rsidRDefault="003D3593" w:rsidP="00E968E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tr w:rsidR="003D3593" w:rsidRPr="00540417" w14:paraId="43DD11B0" w14:textId="77777777" w:rsidTr="00E968E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56E" w14:textId="2CC772F6" w:rsidR="003D3593" w:rsidRPr="00540417" w:rsidRDefault="003D3593" w:rsidP="00E968E6">
            <w:pPr>
              <w:tabs>
                <w:tab w:val="left" w:pos="-284"/>
              </w:tabs>
              <w:spacing w:before="60" w:after="60"/>
              <w:rPr>
                <w:rFonts w:cstheme="minorHAnsi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Невладините организации со вкупен приход под 2.500 евра треба да достават изјава дека немаат поднесено </w:t>
            </w:r>
            <w:r>
              <w:rPr>
                <w:rFonts w:cstheme="minorHAnsi"/>
                <w:sz w:val="24"/>
                <w:szCs w:val="24"/>
                <w:lang w:val="mk-MK"/>
              </w:rPr>
              <w:t>завршна сметка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за 202</w:t>
            </w:r>
            <w:r w:rsidR="00FC0A66">
              <w:rPr>
                <w:rFonts w:cstheme="minorHAnsi"/>
                <w:sz w:val="24"/>
                <w:szCs w:val="24"/>
                <w:lang w:val="mk-MK"/>
              </w:rPr>
              <w:t>3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година.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E1A0" w14:textId="77777777" w:rsidR="003D3593" w:rsidRPr="00540417" w:rsidRDefault="003D3593" w:rsidP="00E968E6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889D8" w14:textId="77777777" w:rsidR="003D3593" w:rsidRPr="00540417" w:rsidRDefault="003D3593" w:rsidP="00E968E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tr w:rsidR="003D3593" w:rsidRPr="00540417" w14:paraId="35EEB990" w14:textId="77777777" w:rsidTr="00E968E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E33" w14:textId="77777777" w:rsidR="003D3593" w:rsidRPr="00540417" w:rsidRDefault="003D3593" w:rsidP="00E968E6">
            <w:pPr>
              <w:tabs>
                <w:tab w:val="left" w:pos="0"/>
                <w:tab w:val="left" w:pos="709"/>
              </w:tabs>
              <w:spacing w:before="60" w:after="60"/>
              <w:rPr>
                <w:rFonts w:cstheme="minorHAnsi"/>
                <w:sz w:val="24"/>
                <w:szCs w:val="24"/>
                <w:lang w:val="mk-MK"/>
              </w:rPr>
            </w:pP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Изјавата на </w:t>
            </w:r>
            <w:r>
              <w:rPr>
                <w:rFonts w:cstheme="minorHAnsi"/>
                <w:sz w:val="24"/>
                <w:szCs w:val="24"/>
                <w:lang w:val="mk-MK"/>
              </w:rPr>
              <w:t>апликантот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се доставува со потпис и печат (само за правни лица)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4529" w14:textId="77777777" w:rsidR="003D3593" w:rsidRPr="00540417" w:rsidRDefault="003D3593" w:rsidP="00E968E6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61D4C" w14:textId="77777777" w:rsidR="003D3593" w:rsidRPr="00540417" w:rsidRDefault="003D3593" w:rsidP="00E968E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tr w:rsidR="003D3593" w:rsidRPr="00540417" w14:paraId="15EBE41F" w14:textId="77777777" w:rsidTr="00E968E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1B2" w14:textId="77777777" w:rsidR="003D3593" w:rsidRPr="00540417" w:rsidRDefault="003D3593" w:rsidP="00E968E6">
            <w:pPr>
              <w:tabs>
                <w:tab w:val="left" w:pos="0"/>
                <w:tab w:val="left" w:pos="709"/>
              </w:tabs>
              <w:spacing w:before="60" w:after="60"/>
              <w:rPr>
                <w:rFonts w:cstheme="minorHAnsi"/>
                <w:sz w:val="24"/>
                <w:szCs w:val="24"/>
                <w:lang w:val="mk-MK"/>
              </w:rPr>
            </w:pPr>
            <w:r>
              <w:rPr>
                <w:rFonts w:cstheme="minorHAnsi"/>
                <w:sz w:val="24"/>
                <w:szCs w:val="24"/>
                <w:lang w:val="mk-MK"/>
              </w:rPr>
              <w:t xml:space="preserve">Листата 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>за проверка е пополнет</w:t>
            </w:r>
            <w:r>
              <w:rPr>
                <w:rFonts w:cstheme="minorHAnsi"/>
                <w:sz w:val="24"/>
                <w:szCs w:val="24"/>
                <w:lang w:val="mk-MK"/>
              </w:rPr>
              <w:t>а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и испратен</w:t>
            </w:r>
            <w:r>
              <w:rPr>
                <w:rFonts w:cstheme="minorHAnsi"/>
                <w:sz w:val="24"/>
                <w:szCs w:val="24"/>
                <w:lang w:val="mk-MK"/>
              </w:rPr>
              <w:t>а</w:t>
            </w:r>
            <w:r w:rsidRPr="00540417">
              <w:rPr>
                <w:rFonts w:cstheme="minorHAnsi"/>
                <w:sz w:val="24"/>
                <w:szCs w:val="24"/>
                <w:lang w:val="mk-MK"/>
              </w:rPr>
              <w:t xml:space="preserve"> со апликацијата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1EF9" w14:textId="77777777" w:rsidR="003D3593" w:rsidRPr="00540417" w:rsidRDefault="003D3593" w:rsidP="00E968E6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410F9" w14:textId="77777777" w:rsidR="003D3593" w:rsidRPr="00540417" w:rsidRDefault="003D3593" w:rsidP="00E968E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  <w:lang w:val="mk-MK"/>
              </w:rPr>
            </w:pPr>
          </w:p>
        </w:tc>
      </w:tr>
      <w:bookmarkEnd w:id="0"/>
    </w:tbl>
    <w:p w14:paraId="159B2D91" w14:textId="77777777" w:rsidR="003D3593" w:rsidRPr="00540417" w:rsidRDefault="003D3593" w:rsidP="003D3593">
      <w:pPr>
        <w:jc w:val="both"/>
        <w:rPr>
          <w:rFonts w:cstheme="minorHAnsi"/>
          <w:sz w:val="24"/>
          <w:szCs w:val="24"/>
          <w:lang w:val="mk-MK"/>
        </w:rPr>
      </w:pPr>
    </w:p>
    <w:p w14:paraId="02A73CF3" w14:textId="77777777" w:rsidR="004204E4" w:rsidRDefault="004204E4"/>
    <w:sectPr w:rsidR="004204E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C8CB" w14:textId="77777777" w:rsidR="00A3660F" w:rsidRDefault="00A3660F" w:rsidP="00CA44C3">
      <w:r>
        <w:separator/>
      </w:r>
    </w:p>
  </w:endnote>
  <w:endnote w:type="continuationSeparator" w:id="0">
    <w:p w14:paraId="2434BF3C" w14:textId="77777777" w:rsidR="00A3660F" w:rsidRDefault="00A3660F" w:rsidP="00C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4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2229E" w14:textId="59BA56D8" w:rsidR="00E10B4F" w:rsidRDefault="00E1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862B7" w14:textId="77777777" w:rsidR="00E10B4F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40BB" w14:textId="77777777" w:rsidR="00A3660F" w:rsidRDefault="00A3660F" w:rsidP="00CA44C3">
      <w:r>
        <w:separator/>
      </w:r>
    </w:p>
  </w:footnote>
  <w:footnote w:type="continuationSeparator" w:id="0">
    <w:p w14:paraId="68BF8049" w14:textId="77777777" w:rsidR="00A3660F" w:rsidRDefault="00A3660F" w:rsidP="00CA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4873" w14:textId="4FE09CF9" w:rsidR="00CA44C3" w:rsidRDefault="00CA44C3">
    <w:pPr>
      <w:pStyle w:val="Header"/>
    </w:pPr>
    <w:r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962B7"/>
    <w:rsid w:val="000E4058"/>
    <w:rsid w:val="001208B2"/>
    <w:rsid w:val="001815BA"/>
    <w:rsid w:val="0018687F"/>
    <w:rsid w:val="00195B4D"/>
    <w:rsid w:val="001B7D7A"/>
    <w:rsid w:val="001E07D0"/>
    <w:rsid w:val="001E6BDF"/>
    <w:rsid w:val="001E6ECB"/>
    <w:rsid w:val="001F1846"/>
    <w:rsid w:val="001F273F"/>
    <w:rsid w:val="001F7C6C"/>
    <w:rsid w:val="002230E4"/>
    <w:rsid w:val="00235DCF"/>
    <w:rsid w:val="002A7714"/>
    <w:rsid w:val="002B469B"/>
    <w:rsid w:val="002E6B7E"/>
    <w:rsid w:val="003C366E"/>
    <w:rsid w:val="003D3593"/>
    <w:rsid w:val="003F09D7"/>
    <w:rsid w:val="003F7A96"/>
    <w:rsid w:val="004204E4"/>
    <w:rsid w:val="004F62CD"/>
    <w:rsid w:val="005B159A"/>
    <w:rsid w:val="005C4FFE"/>
    <w:rsid w:val="006715AF"/>
    <w:rsid w:val="006A753B"/>
    <w:rsid w:val="00766000"/>
    <w:rsid w:val="00773436"/>
    <w:rsid w:val="00872172"/>
    <w:rsid w:val="008F6A54"/>
    <w:rsid w:val="00916A99"/>
    <w:rsid w:val="00941044"/>
    <w:rsid w:val="00A12FD8"/>
    <w:rsid w:val="00A3660F"/>
    <w:rsid w:val="00A44551"/>
    <w:rsid w:val="00A50C4C"/>
    <w:rsid w:val="00A81A85"/>
    <w:rsid w:val="00A94496"/>
    <w:rsid w:val="00AA2221"/>
    <w:rsid w:val="00AD57EA"/>
    <w:rsid w:val="00AE235E"/>
    <w:rsid w:val="00B16801"/>
    <w:rsid w:val="00B469F4"/>
    <w:rsid w:val="00BC3605"/>
    <w:rsid w:val="00BD0CE3"/>
    <w:rsid w:val="00BD12E7"/>
    <w:rsid w:val="00BF2238"/>
    <w:rsid w:val="00C06BA1"/>
    <w:rsid w:val="00C9567F"/>
    <w:rsid w:val="00CA44C3"/>
    <w:rsid w:val="00CC2248"/>
    <w:rsid w:val="00D17594"/>
    <w:rsid w:val="00D175BB"/>
    <w:rsid w:val="00D475A8"/>
    <w:rsid w:val="00D556AC"/>
    <w:rsid w:val="00D651DA"/>
    <w:rsid w:val="00DA442D"/>
    <w:rsid w:val="00DB3BFC"/>
    <w:rsid w:val="00DC0120"/>
    <w:rsid w:val="00DE2551"/>
    <w:rsid w:val="00DE4E87"/>
    <w:rsid w:val="00E052C3"/>
    <w:rsid w:val="00E10B4F"/>
    <w:rsid w:val="00E22F0D"/>
    <w:rsid w:val="00E30016"/>
    <w:rsid w:val="00E73C35"/>
    <w:rsid w:val="00E91B6A"/>
    <w:rsid w:val="00EE578C"/>
    <w:rsid w:val="00F14558"/>
    <w:rsid w:val="00F57EF2"/>
    <w:rsid w:val="00F6499F"/>
    <w:rsid w:val="00F72D13"/>
    <w:rsid w:val="00FA2E0C"/>
    <w:rsid w:val="00FB2B3B"/>
    <w:rsid w:val="00F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Violeta Joncevska</cp:lastModifiedBy>
  <cp:revision>13</cp:revision>
  <dcterms:created xsi:type="dcterms:W3CDTF">2023-07-05T06:21:00Z</dcterms:created>
  <dcterms:modified xsi:type="dcterms:W3CDTF">2024-04-09T09:01:00Z</dcterms:modified>
</cp:coreProperties>
</file>