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8804" w14:textId="77777777" w:rsidR="00A744B8" w:rsidRDefault="00A744B8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3A119B9B" w14:textId="3712E804" w:rsidR="000D2379" w:rsidRPr="00292EA6" w:rsidRDefault="000D2379" w:rsidP="00292EA6">
      <w:pPr>
        <w:jc w:val="center"/>
        <w:rPr>
          <w:rFonts w:asciiTheme="minorHAnsi" w:hAnsiTheme="minorHAnsi" w:cstheme="minorHAnsi"/>
          <w:b/>
          <w:sz w:val="32"/>
          <w:szCs w:val="32"/>
          <w:lang w:val="sq-AL"/>
        </w:rPr>
      </w:pPr>
      <w:r w:rsidRPr="00292EA6">
        <w:rPr>
          <w:rFonts w:asciiTheme="minorHAnsi" w:hAnsiTheme="minorHAnsi" w:cstheme="minorHAnsi"/>
          <w:b/>
          <w:sz w:val="32"/>
          <w:szCs w:val="32"/>
          <w:lang w:val="sq-AL"/>
        </w:rPr>
        <w:t>Shtojca 1- Formulari i aplikimit</w:t>
      </w:r>
    </w:p>
    <w:p w14:paraId="6BEF6FD6" w14:textId="77777777" w:rsidR="00C83886" w:rsidRDefault="00C83886" w:rsidP="000D2379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18FD98DB" w14:textId="77777777" w:rsidR="00D308BA" w:rsidRPr="00BA2960" w:rsidRDefault="00D308BA" w:rsidP="000D2379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508B6791" w14:textId="77777777" w:rsidR="000D2379" w:rsidRPr="00BA2960" w:rsidRDefault="000D2379" w:rsidP="000D2379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>Projekti: “Përdorimi i Qëndrueshëm i Burimeve Natyrore në Korab-Koritnik, Malin Sharr dhe Alpet Shqiptare”</w:t>
      </w:r>
    </w:p>
    <w:p w14:paraId="0F1112DA" w14:textId="77777777" w:rsidR="000D2379" w:rsidRPr="00BA2960" w:rsidRDefault="000D2379" w:rsidP="000D237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1D0CDB43" w14:textId="6AE85EF9" w:rsidR="000D2379" w:rsidRPr="00292EA6" w:rsidRDefault="000D2379" w:rsidP="000D2379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mk-MK"/>
        </w:rPr>
      </w:pPr>
      <w:r w:rsidRPr="00292EA6">
        <w:rPr>
          <w:rFonts w:asciiTheme="minorHAnsi" w:hAnsiTheme="minorHAnsi" w:cstheme="minorHAnsi"/>
          <w:b/>
          <w:sz w:val="26"/>
          <w:szCs w:val="26"/>
          <w:lang w:val="sq-AL"/>
        </w:rPr>
        <w:t>Numri referues i thirrjes:  EA_038/0</w:t>
      </w:r>
      <w:r w:rsidR="00292EA6" w:rsidRPr="00292EA6">
        <w:rPr>
          <w:rFonts w:asciiTheme="minorHAnsi" w:hAnsiTheme="minorHAnsi" w:cstheme="minorHAnsi"/>
          <w:b/>
          <w:sz w:val="26"/>
          <w:szCs w:val="26"/>
          <w:lang w:val="mk-MK"/>
        </w:rPr>
        <w:t>1</w:t>
      </w:r>
      <w:r w:rsidRPr="00292EA6">
        <w:rPr>
          <w:rFonts w:asciiTheme="minorHAnsi" w:hAnsiTheme="minorHAnsi" w:cstheme="minorHAnsi"/>
          <w:b/>
          <w:sz w:val="26"/>
          <w:szCs w:val="26"/>
          <w:lang w:val="sq-AL"/>
        </w:rPr>
        <w:t>-202</w:t>
      </w:r>
      <w:r w:rsidR="00292EA6" w:rsidRPr="00292EA6">
        <w:rPr>
          <w:rFonts w:asciiTheme="minorHAnsi" w:hAnsiTheme="minorHAnsi" w:cstheme="minorHAnsi"/>
          <w:b/>
          <w:sz w:val="26"/>
          <w:szCs w:val="26"/>
          <w:lang w:val="mk-MK"/>
        </w:rPr>
        <w:t>5</w:t>
      </w:r>
    </w:p>
    <w:p w14:paraId="1144574F" w14:textId="77777777" w:rsidR="000D2379" w:rsidRPr="00BA2960" w:rsidRDefault="000D2379" w:rsidP="000D237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73F6C2D3" w14:textId="77777777" w:rsidR="00807BA2" w:rsidRDefault="00807BA2" w:rsidP="000D2379">
      <w:pPr>
        <w:jc w:val="center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05D62D7F" w14:textId="3E62EBA4" w:rsidR="000D2379" w:rsidRPr="00292EA6" w:rsidRDefault="000D2379" w:rsidP="000D2379">
      <w:pPr>
        <w:jc w:val="center"/>
        <w:rPr>
          <w:rFonts w:asciiTheme="minorHAnsi" w:hAnsiTheme="minorHAnsi" w:cstheme="minorHAnsi"/>
          <w:b/>
          <w:sz w:val="28"/>
          <w:szCs w:val="28"/>
          <w:lang w:val="sq-AL"/>
        </w:rPr>
      </w:pPr>
      <w:r w:rsidRPr="00292EA6">
        <w:rPr>
          <w:rFonts w:asciiTheme="minorHAnsi" w:hAnsiTheme="minorHAnsi" w:cstheme="minorHAnsi"/>
          <w:b/>
          <w:sz w:val="28"/>
          <w:szCs w:val="28"/>
          <w:lang w:val="sq-AL"/>
        </w:rPr>
        <w:t>FORMULARI I APLIKIMIT</w:t>
      </w:r>
    </w:p>
    <w:p w14:paraId="3BE087F8" w14:textId="77777777" w:rsidR="00D308BA" w:rsidRPr="00063B7E" w:rsidRDefault="00D308BA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14:paraId="049C12AB" w14:textId="70914DB4" w:rsidR="000D2379" w:rsidRPr="00BA2960" w:rsidRDefault="000D2379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>I. Informacion bazë për</w:t>
      </w:r>
      <w:r w:rsidR="004D684F">
        <w:rPr>
          <w:rFonts w:asciiTheme="minorHAnsi" w:hAnsiTheme="minorHAnsi" w:cstheme="minorHAnsi"/>
          <w:b/>
          <w:sz w:val="24"/>
          <w:szCs w:val="24"/>
          <w:lang w:val="sq-AL"/>
        </w:rPr>
        <w:t xml:space="preserve"> shkollën</w:t>
      </w:r>
    </w:p>
    <w:p w14:paraId="7284E011" w14:textId="77777777" w:rsidR="000D2379" w:rsidRPr="00BA2960" w:rsidRDefault="000D2379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11"/>
      </w:tblGrid>
      <w:tr w:rsidR="000D2379" w:rsidRPr="00BA2960" w14:paraId="1DD94E3A" w14:textId="77777777" w:rsidTr="005B0C94">
        <w:trPr>
          <w:trHeight w:val="647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6E94E3FC" w14:textId="30A9F141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Emri i plotë i </w:t>
            </w:r>
            <w:r w:rsidR="004D684F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shkollës</w:t>
            </w: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 (sipas vendimit të regjistrimit)</w:t>
            </w:r>
          </w:p>
        </w:tc>
        <w:tc>
          <w:tcPr>
            <w:tcW w:w="4611" w:type="dxa"/>
          </w:tcPr>
          <w:p w14:paraId="60FB2578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42EFE8DB" w14:textId="77777777" w:rsidTr="005B0C94">
        <w:trPr>
          <w:trHeight w:val="574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349AD48C" w14:textId="57D4C860" w:rsidR="000D2379" w:rsidRPr="00BA2960" w:rsidRDefault="00ED3435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Shkolla (fillore/ e mesme)</w:t>
            </w:r>
          </w:p>
        </w:tc>
        <w:tc>
          <w:tcPr>
            <w:tcW w:w="4611" w:type="dxa"/>
          </w:tcPr>
          <w:p w14:paraId="32D8D1A8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ED3435" w:rsidRPr="00BA2960" w14:paraId="16134764" w14:textId="77777777" w:rsidTr="005B0C94">
        <w:trPr>
          <w:trHeight w:val="574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6CACF74E" w14:textId="77777777" w:rsidR="00ED3435" w:rsidRDefault="00ED3435" w:rsidP="005B0C94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Numri i nxënësve në vitin shkollor</w:t>
            </w:r>
          </w:p>
          <w:p w14:paraId="37C760CE" w14:textId="06B9447C" w:rsidR="0070614A" w:rsidRDefault="0070614A" w:rsidP="005B0C94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2024/2025</w:t>
            </w:r>
          </w:p>
        </w:tc>
        <w:tc>
          <w:tcPr>
            <w:tcW w:w="4611" w:type="dxa"/>
          </w:tcPr>
          <w:p w14:paraId="76D9A170" w14:textId="77777777" w:rsidR="00ED3435" w:rsidRPr="00BA2960" w:rsidRDefault="00ED3435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2B5E2927" w14:textId="77777777" w:rsidTr="005B0C94">
        <w:trPr>
          <w:trHeight w:val="404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08C4F6B3" w14:textId="77777777" w:rsidR="000D2379" w:rsidRPr="00BA2960" w:rsidRDefault="000D2379" w:rsidP="005B0C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Shteti, qyteti, selia dhe data e regjistrimit/ </w:t>
            </w: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(dita/muaji/viti)</w:t>
            </w:r>
          </w:p>
        </w:tc>
        <w:tc>
          <w:tcPr>
            <w:tcW w:w="4611" w:type="dxa"/>
          </w:tcPr>
          <w:p w14:paraId="0738DC0A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6557B251" w14:textId="77777777" w:rsidTr="005B0C94">
        <w:trPr>
          <w:trHeight w:val="494"/>
        </w:trPr>
        <w:tc>
          <w:tcPr>
            <w:tcW w:w="4320" w:type="dxa"/>
            <w:shd w:val="clear" w:color="auto" w:fill="D9D9D9" w:themeFill="background1" w:themeFillShade="D9"/>
          </w:tcPr>
          <w:p w14:paraId="565D7583" w14:textId="39FC02D0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Numri unik i identifikimit të subjektit</w:t>
            </w:r>
            <w:r w:rsidR="0070614A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 (NUIS)</w:t>
            </w:r>
          </w:p>
        </w:tc>
        <w:tc>
          <w:tcPr>
            <w:tcW w:w="4611" w:type="dxa"/>
          </w:tcPr>
          <w:p w14:paraId="5A721335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47B366AD" w14:textId="77777777" w:rsidTr="005B0C94">
        <w:trPr>
          <w:trHeight w:val="494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060B400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Numri i tatimit </w:t>
            </w:r>
          </w:p>
        </w:tc>
        <w:tc>
          <w:tcPr>
            <w:tcW w:w="4611" w:type="dxa"/>
          </w:tcPr>
          <w:p w14:paraId="48E65764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69CD2D0D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876E266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Llogaria bankare </w:t>
            </w:r>
          </w:p>
        </w:tc>
        <w:tc>
          <w:tcPr>
            <w:tcW w:w="4611" w:type="dxa"/>
          </w:tcPr>
          <w:p w14:paraId="13D83DF2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3849EFF9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F463824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Emri i bankës</w:t>
            </w:r>
          </w:p>
        </w:tc>
        <w:tc>
          <w:tcPr>
            <w:tcW w:w="4611" w:type="dxa"/>
          </w:tcPr>
          <w:p w14:paraId="43E4B6E9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766BEC84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0787E972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Numri/numrat e telefonit</w:t>
            </w:r>
          </w:p>
        </w:tc>
        <w:tc>
          <w:tcPr>
            <w:tcW w:w="4611" w:type="dxa"/>
          </w:tcPr>
          <w:p w14:paraId="0413608E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3814E207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55D885A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Adresa elektronike (E-maili)</w:t>
            </w:r>
          </w:p>
        </w:tc>
        <w:tc>
          <w:tcPr>
            <w:tcW w:w="4611" w:type="dxa"/>
          </w:tcPr>
          <w:p w14:paraId="1044BD0A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292EA6" w14:paraId="7A2C282A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43005A1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Faqja e internetit (ueb-faqja)</w:t>
            </w:r>
          </w:p>
        </w:tc>
        <w:tc>
          <w:tcPr>
            <w:tcW w:w="4611" w:type="dxa"/>
          </w:tcPr>
          <w:p w14:paraId="1154B839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3EAC52EC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0B0DBBB6" w14:textId="6C159A41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Përfaqësuesi ligjor </w:t>
            </w:r>
            <w:r w:rsidR="00030EB1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(Drejtori</w:t>
            </w:r>
            <w:r w:rsidR="009301AF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/ Drejtorja) </w:t>
            </w:r>
          </w:p>
        </w:tc>
        <w:tc>
          <w:tcPr>
            <w:tcW w:w="4611" w:type="dxa"/>
          </w:tcPr>
          <w:p w14:paraId="28E6F0B0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292EA6" w14:paraId="574836A4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3F61068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Personi i kontaktit për aplikim</w:t>
            </w:r>
          </w:p>
        </w:tc>
        <w:tc>
          <w:tcPr>
            <w:tcW w:w="4611" w:type="dxa"/>
          </w:tcPr>
          <w:p w14:paraId="41E05C78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6BAF6CBD" w14:textId="77777777" w:rsidR="00D308BA" w:rsidRPr="00063B7E" w:rsidRDefault="00D308BA" w:rsidP="00063B7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mk-MK"/>
        </w:rPr>
      </w:pPr>
    </w:p>
    <w:p w14:paraId="1E0A85D9" w14:textId="77777777" w:rsidR="000D2379" w:rsidRPr="00BA2960" w:rsidRDefault="000D2379" w:rsidP="000D2379">
      <w:pPr>
        <w:autoSpaceDE w:val="0"/>
        <w:autoSpaceDN w:val="0"/>
        <w:adjustRightInd w:val="0"/>
        <w:ind w:left="44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lastRenderedPageBreak/>
        <w:t xml:space="preserve">II. INFORMACION I PËRGJITHSHËM RRETH PROPOZIMIT TË PROJEKTIT </w:t>
      </w:r>
    </w:p>
    <w:p w14:paraId="0F261A09" w14:textId="77777777" w:rsidR="00807BA2" w:rsidRPr="00063B7E" w:rsidRDefault="00807BA2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mk-MK"/>
        </w:rPr>
      </w:pPr>
    </w:p>
    <w:tbl>
      <w:tblPr>
        <w:tblW w:w="9315" w:type="dxa"/>
        <w:tblCellSpacing w:w="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71"/>
      </w:tblGrid>
      <w:tr w:rsidR="000D2379" w:rsidRPr="006722D3" w14:paraId="232C144C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65686D7A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Emri i propozimit të projektit </w:t>
            </w:r>
          </w:p>
        </w:tc>
        <w:tc>
          <w:tcPr>
            <w:tcW w:w="5711" w:type="dxa"/>
          </w:tcPr>
          <w:p w14:paraId="723CD7B4" w14:textId="53A34925" w:rsidR="000D2379" w:rsidRPr="00B42EBF" w:rsidRDefault="006722D3" w:rsidP="005B0C94">
            <w:pPr>
              <w:spacing w:before="120"/>
              <w:rPr>
                <w:rFonts w:asciiTheme="minorHAnsi" w:hAnsiTheme="minorHAnsi" w:cstheme="minorHAnsi"/>
                <w:i/>
                <w:iCs/>
                <w:lang w:val="sq-AL"/>
              </w:rPr>
            </w:pPr>
            <w:r w:rsidRPr="00B42EBF">
              <w:rPr>
                <w:rFonts w:asciiTheme="minorHAnsi" w:hAnsiTheme="minorHAnsi" w:cstheme="minorHAnsi"/>
                <w:i/>
                <w:iCs/>
                <w:lang w:val="mk-MK"/>
              </w:rPr>
              <w:t>Ј</w:t>
            </w:r>
            <w:r w:rsidRPr="00B42EBF">
              <w:rPr>
                <w:rFonts w:asciiTheme="minorHAnsi" w:hAnsiTheme="minorHAnsi" w:cstheme="minorHAnsi"/>
                <w:i/>
                <w:iCs/>
                <w:lang w:val="sq-AL"/>
              </w:rPr>
              <w:t>epni titull të shkurtër dhe të qartë për projektin tuaj.</w:t>
            </w:r>
          </w:p>
        </w:tc>
      </w:tr>
      <w:tr w:rsidR="000D2379" w:rsidRPr="00D657CA" w14:paraId="707D8BCC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6D135D7B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Vendndodhja e aktiviteteve të projektit </w:t>
            </w: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(përcaktoni rajonin/et ose qytetin/et, fshatin)</w:t>
            </w:r>
          </w:p>
        </w:tc>
        <w:tc>
          <w:tcPr>
            <w:tcW w:w="5711" w:type="dxa"/>
          </w:tcPr>
          <w:p w14:paraId="1AF62887" w14:textId="4170B879" w:rsidR="000D2379" w:rsidRPr="00D657CA" w:rsidRDefault="00D657CA" w:rsidP="005B0C94">
            <w:pPr>
              <w:spacing w:before="120"/>
              <w:rPr>
                <w:rFonts w:asciiTheme="minorHAnsi" w:hAnsiTheme="minorHAnsi" w:cstheme="minorHAnsi"/>
                <w:i/>
                <w:iCs/>
                <w:lang w:val="sq-AL"/>
              </w:rPr>
            </w:pPr>
            <w:r w:rsidRPr="00D657CA">
              <w:rPr>
                <w:rFonts w:asciiTheme="minorHAnsi" w:hAnsiTheme="minorHAnsi" w:cstheme="minorHAnsi"/>
                <w:i/>
                <w:iCs/>
                <w:lang w:val="sq-AL"/>
              </w:rPr>
              <w:t>Përveç kësaj, ju lutemi specifikoni se ku do të kryhen aktivitetet (p.sh., shkollë, zonë e mbrojtur)</w:t>
            </w:r>
          </w:p>
        </w:tc>
      </w:tr>
      <w:tr w:rsidR="000D2379" w:rsidRPr="00292EA6" w14:paraId="21862D87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1B68F943" w14:textId="088577EE" w:rsidR="000D2379" w:rsidRPr="00BA2960" w:rsidRDefault="00B515B6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515B6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Grupi i synuar</w:t>
            </w:r>
          </w:p>
        </w:tc>
        <w:tc>
          <w:tcPr>
            <w:tcW w:w="5711" w:type="dxa"/>
          </w:tcPr>
          <w:p w14:paraId="7905EB99" w14:textId="77777777" w:rsidR="00597B22" w:rsidRPr="00B515B6" w:rsidRDefault="00597B22" w:rsidP="00597B22">
            <w:pPr>
              <w:spacing w:before="120"/>
              <w:rPr>
                <w:rFonts w:asciiTheme="minorHAnsi" w:hAnsiTheme="minorHAnsi"/>
                <w:i/>
                <w:iCs/>
                <w:lang w:val="sq-AL"/>
              </w:rPr>
            </w:pPr>
            <w:r w:rsidRPr="00B515B6">
              <w:rPr>
                <w:rFonts w:asciiTheme="minorHAnsi" w:hAnsiTheme="minorHAnsi"/>
                <w:i/>
                <w:iCs/>
                <w:lang w:val="sq-AL"/>
              </w:rPr>
              <w:t xml:space="preserve">Cilët studentë do të marrin pjesë (p.sh., klasat, grupmosha, numri i studentëve)? </w:t>
            </w:r>
          </w:p>
          <w:p w14:paraId="252F4566" w14:textId="732C3D45" w:rsidR="000D2379" w:rsidRPr="00B515B6" w:rsidRDefault="00597B22" w:rsidP="00597B22">
            <w:pPr>
              <w:spacing w:before="12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sq-AL"/>
              </w:rPr>
            </w:pPr>
            <w:r w:rsidRPr="00B515B6">
              <w:rPr>
                <w:rFonts w:asciiTheme="minorHAnsi" w:hAnsiTheme="minorHAnsi"/>
                <w:i/>
                <w:iCs/>
                <w:lang w:val="sq-AL"/>
              </w:rPr>
              <w:t>A do të përfshihen mësuesit, prindërit apo komuniteti lokal?</w:t>
            </w:r>
          </w:p>
        </w:tc>
      </w:tr>
      <w:tr w:rsidR="00CB656A" w:rsidRPr="00292EA6" w14:paraId="313C8F0C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0F134594" w14:textId="6592C3BB" w:rsidR="00CB656A" w:rsidRPr="00BA2960" w:rsidRDefault="00CB656A" w:rsidP="005B0C94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Objektivi i përgjithshëm dhe specifik i  propozimit të projektit</w:t>
            </w:r>
          </w:p>
        </w:tc>
        <w:tc>
          <w:tcPr>
            <w:tcW w:w="5711" w:type="dxa"/>
          </w:tcPr>
          <w:p w14:paraId="63071A60" w14:textId="77777777" w:rsidR="00CB656A" w:rsidRPr="006C2F1F" w:rsidRDefault="00CB656A" w:rsidP="00CB656A">
            <w:pPr>
              <w:spacing w:before="120"/>
              <w:rPr>
                <w:rFonts w:asciiTheme="minorHAnsi" w:hAnsiTheme="minorHAnsi"/>
                <w:i/>
                <w:iCs/>
                <w:lang w:val="sq-AL"/>
              </w:rPr>
            </w:pPr>
            <w:r w:rsidRPr="006C2F1F">
              <w:rPr>
                <w:rFonts w:asciiTheme="minorHAnsi" w:hAnsiTheme="minorHAnsi"/>
                <w:i/>
                <w:iCs/>
                <w:lang w:val="sq-AL"/>
              </w:rPr>
              <w:t>Objektivi i përgjithshëm</w:t>
            </w:r>
          </w:p>
          <w:p w14:paraId="228BAF2A" w14:textId="77777777" w:rsidR="00CB656A" w:rsidRPr="006C2F1F" w:rsidRDefault="00CB656A" w:rsidP="00CB656A">
            <w:pPr>
              <w:spacing w:before="120"/>
              <w:rPr>
                <w:rFonts w:asciiTheme="minorHAnsi" w:hAnsiTheme="minorHAnsi"/>
                <w:i/>
                <w:iCs/>
                <w:lang w:val="sq-AL"/>
              </w:rPr>
            </w:pPr>
            <w:r w:rsidRPr="006C2F1F">
              <w:rPr>
                <w:rFonts w:asciiTheme="minorHAnsi" w:hAnsiTheme="minorHAnsi"/>
                <w:i/>
                <w:iCs/>
                <w:lang w:val="sq-AL"/>
              </w:rPr>
              <w:t>Çfarë doni të arrini me projektin për të mbështetur edukimin mjedisor ose mbrojtjen e natyrës në zonat e mbrojtura (Mali Sharr, Mavrovë)?</w:t>
            </w:r>
          </w:p>
          <w:p w14:paraId="63CBB360" w14:textId="77777777" w:rsidR="00CB656A" w:rsidRPr="006C2F1F" w:rsidRDefault="00CB656A" w:rsidP="00CB656A">
            <w:pPr>
              <w:spacing w:before="120"/>
              <w:rPr>
                <w:rFonts w:asciiTheme="minorHAnsi" w:hAnsiTheme="minorHAnsi"/>
                <w:i/>
                <w:iCs/>
                <w:lang w:val="sq-AL"/>
              </w:rPr>
            </w:pPr>
            <w:r w:rsidRPr="006C2F1F">
              <w:rPr>
                <w:rFonts w:asciiTheme="minorHAnsi" w:hAnsiTheme="minorHAnsi"/>
                <w:i/>
                <w:iCs/>
                <w:lang w:val="sq-AL"/>
              </w:rPr>
              <w:t>Qëllime specifike</w:t>
            </w:r>
          </w:p>
          <w:p w14:paraId="18AD50E7" w14:textId="77777777" w:rsidR="00CB656A" w:rsidRPr="006C2F1F" w:rsidRDefault="00CB656A" w:rsidP="00CB656A">
            <w:pPr>
              <w:spacing w:before="120"/>
              <w:rPr>
                <w:rFonts w:asciiTheme="minorHAnsi" w:hAnsiTheme="minorHAnsi"/>
                <w:i/>
                <w:iCs/>
                <w:lang w:val="sq-AL"/>
              </w:rPr>
            </w:pPr>
            <w:r w:rsidRPr="006C2F1F">
              <w:rPr>
                <w:rFonts w:asciiTheme="minorHAnsi" w:hAnsiTheme="minorHAnsi"/>
                <w:i/>
                <w:iCs/>
                <w:lang w:val="sq-AL"/>
              </w:rPr>
              <w:t xml:space="preserve">Çfarë qëllimesh specifike do të arrini për të mbështetur përdorimin e qëndrueshëm të produkteve pyjore jo-drusore, turizmin e bazuar në natyrë ose ruajtjen e biodiversitetit? </w:t>
            </w:r>
          </w:p>
          <w:p w14:paraId="5420DDFA" w14:textId="77777777" w:rsidR="00CB656A" w:rsidRDefault="00CB656A" w:rsidP="00CB656A">
            <w:pPr>
              <w:spacing w:before="120"/>
              <w:rPr>
                <w:rFonts w:asciiTheme="minorHAnsi" w:hAnsiTheme="minorHAnsi"/>
                <w:i/>
                <w:iCs/>
                <w:lang w:val="sq-AL"/>
              </w:rPr>
            </w:pPr>
            <w:r w:rsidRPr="006C2F1F">
              <w:rPr>
                <w:rFonts w:asciiTheme="minorHAnsi" w:hAnsiTheme="minorHAnsi"/>
                <w:i/>
                <w:iCs/>
                <w:lang w:val="sq-AL"/>
              </w:rPr>
              <w:t>Si do t’i ndihmojnë këto qëllime nxënësit të mësojnë rreth natyrës ose të kontribuojnë në zonën e mbrojtur?</w:t>
            </w:r>
          </w:p>
          <w:p w14:paraId="7160FFA7" w14:textId="4C057E64" w:rsidR="00092D3B" w:rsidRPr="006C2F1F" w:rsidRDefault="00092D3B" w:rsidP="00CB656A">
            <w:pPr>
              <w:spacing w:before="120"/>
              <w:rPr>
                <w:rFonts w:asciiTheme="minorHAnsi" w:hAnsiTheme="minorHAnsi"/>
                <w:i/>
                <w:iCs/>
                <w:lang w:val="sq-AL"/>
              </w:rPr>
            </w:pPr>
          </w:p>
        </w:tc>
      </w:tr>
      <w:tr w:rsidR="000D2379" w:rsidRPr="00655AB1" w14:paraId="3FBF85D7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38D54DB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Aktivitetet kryesore </w:t>
            </w:r>
          </w:p>
        </w:tc>
        <w:tc>
          <w:tcPr>
            <w:tcW w:w="5711" w:type="dxa"/>
          </w:tcPr>
          <w:p w14:paraId="4FFD33F8" w14:textId="4D0CF77F" w:rsidR="000D2379" w:rsidRPr="006C2F1F" w:rsidRDefault="00655AB1" w:rsidP="005B0C94">
            <w:pPr>
              <w:spacing w:before="120"/>
              <w:rPr>
                <w:rFonts w:asciiTheme="minorHAnsi" w:hAnsiTheme="minorHAnsi" w:cstheme="minorHAnsi"/>
                <w:i/>
                <w:iCs/>
                <w:lang w:val="sq-AL"/>
              </w:rPr>
            </w:pPr>
            <w:r w:rsidRPr="006C2F1F">
              <w:rPr>
                <w:rFonts w:asciiTheme="minorHAnsi" w:hAnsiTheme="minorHAnsi" w:cstheme="minorHAnsi"/>
                <w:i/>
                <w:iCs/>
                <w:lang w:val="sq-AL"/>
              </w:rPr>
              <w:t>Çfarë aktivitetesh do të zbatoni për të arritur qëllimet tuaja?</w:t>
            </w:r>
          </w:p>
        </w:tc>
      </w:tr>
      <w:tr w:rsidR="000D2379" w:rsidRPr="00BA2960" w14:paraId="102D5C7C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17E4D4B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Rezultatet e pritura </w:t>
            </w:r>
          </w:p>
        </w:tc>
        <w:tc>
          <w:tcPr>
            <w:tcW w:w="5711" w:type="dxa"/>
          </w:tcPr>
          <w:p w14:paraId="0219F66B" w14:textId="77777777" w:rsidR="006C2F1F" w:rsidRPr="006C2F1F" w:rsidRDefault="006C2F1F" w:rsidP="006C2F1F">
            <w:pPr>
              <w:spacing w:before="120"/>
              <w:rPr>
                <w:rFonts w:asciiTheme="minorHAnsi" w:hAnsiTheme="minorHAnsi" w:cstheme="minorHAnsi"/>
                <w:i/>
                <w:iCs/>
                <w:lang w:val="sq-AL"/>
              </w:rPr>
            </w:pPr>
            <w:r w:rsidRPr="006C2F1F">
              <w:rPr>
                <w:rFonts w:asciiTheme="minorHAnsi" w:hAnsiTheme="minorHAnsi" w:cstheme="minorHAnsi"/>
                <w:i/>
                <w:iCs/>
                <w:lang w:val="sq-AL"/>
              </w:rPr>
              <w:t xml:space="preserve">Çfarë do të arrijnë nxënësit ose shkolla pasi të përfundojë projekti? </w:t>
            </w:r>
          </w:p>
          <w:p w14:paraId="5567F4F6" w14:textId="390F0C90" w:rsidR="000D2379" w:rsidRPr="006C2F1F" w:rsidRDefault="006C2F1F" w:rsidP="006C2F1F">
            <w:pPr>
              <w:spacing w:before="120"/>
              <w:rPr>
                <w:rFonts w:asciiTheme="minorHAnsi" w:hAnsiTheme="minorHAnsi" w:cstheme="minorHAnsi"/>
                <w:i/>
                <w:iCs/>
                <w:lang w:val="sq-AL"/>
              </w:rPr>
            </w:pPr>
            <w:r w:rsidRPr="006C2F1F">
              <w:rPr>
                <w:rFonts w:asciiTheme="minorHAnsi" w:hAnsiTheme="minorHAnsi" w:cstheme="minorHAnsi"/>
                <w:i/>
                <w:iCs/>
                <w:lang w:val="sq-AL"/>
              </w:rPr>
              <w:t>Si do ta mbështesin këto rezultate ruajtjen e natyrës?</w:t>
            </w:r>
          </w:p>
        </w:tc>
      </w:tr>
      <w:tr w:rsidR="000D2379" w:rsidRPr="006A174B" w14:paraId="7711BF14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741AFBA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Ndikimi i pritshëm afatgjatë </w:t>
            </w:r>
          </w:p>
        </w:tc>
        <w:tc>
          <w:tcPr>
            <w:tcW w:w="5711" w:type="dxa"/>
          </w:tcPr>
          <w:p w14:paraId="6DFF52A0" w14:textId="20C4DB10" w:rsidR="00092D3B" w:rsidRPr="00483F66" w:rsidRDefault="006A174B" w:rsidP="005B0C94">
            <w:pPr>
              <w:spacing w:before="120"/>
              <w:rPr>
                <w:rFonts w:asciiTheme="minorHAnsi" w:hAnsiTheme="minorHAnsi" w:cstheme="minorHAnsi"/>
                <w:i/>
                <w:iCs/>
                <w:lang w:val="sq-AL"/>
              </w:rPr>
            </w:pPr>
            <w:r w:rsidRPr="006A174B">
              <w:rPr>
                <w:rFonts w:asciiTheme="minorHAnsi" w:hAnsiTheme="minorHAnsi" w:cstheme="minorHAnsi"/>
                <w:i/>
                <w:iCs/>
                <w:lang w:val="sq-AL"/>
              </w:rPr>
              <w:t>Si do të vazhdojë projekti të ketë një ndikim pozitiv pasi të përfundojë financimi?</w:t>
            </w:r>
          </w:p>
        </w:tc>
      </w:tr>
      <w:tr w:rsidR="000D2379" w:rsidRPr="00292EA6" w14:paraId="538F0CE2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7EDC6550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Qëndrueshmëria e projektit:</w:t>
            </w:r>
          </w:p>
        </w:tc>
        <w:tc>
          <w:tcPr>
            <w:tcW w:w="5711" w:type="dxa"/>
          </w:tcPr>
          <w:p w14:paraId="6827A26D" w14:textId="1E20C081" w:rsidR="000D2379" w:rsidRPr="002E5C30" w:rsidRDefault="002E5C30" w:rsidP="005B0C94">
            <w:pPr>
              <w:spacing w:before="120"/>
              <w:rPr>
                <w:rFonts w:asciiTheme="minorHAnsi" w:hAnsiTheme="minorHAnsi" w:cstheme="minorHAnsi"/>
                <w:bCs/>
                <w:i/>
                <w:iCs/>
                <w:color w:val="FF0000"/>
                <w:lang w:val="sq-AL"/>
              </w:rPr>
            </w:pPr>
            <w:r w:rsidRPr="002E5C30">
              <w:rPr>
                <w:rFonts w:asciiTheme="minorHAnsi" w:hAnsiTheme="minorHAnsi" w:cstheme="minorHAnsi"/>
                <w:bCs/>
                <w:i/>
                <w:iCs/>
                <w:lang w:val="sq-AL"/>
              </w:rPr>
              <w:t>Si do të sigurohet që rezultatet e projektit do të vazhdojnë të kenë një ndikim pozitiv edhe pas përfundimit të financimit të grantit?</w:t>
            </w:r>
          </w:p>
        </w:tc>
      </w:tr>
      <w:tr w:rsidR="000D2379" w:rsidRPr="00BA2960" w14:paraId="565E541D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1EE1969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highlight w:val="yellow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Kohëzgjatja e projektit</w:t>
            </w:r>
          </w:p>
        </w:tc>
        <w:tc>
          <w:tcPr>
            <w:tcW w:w="5711" w:type="dxa"/>
          </w:tcPr>
          <w:p w14:paraId="1651ACC9" w14:textId="05D28C59" w:rsidR="000D2379" w:rsidRPr="002E5C30" w:rsidRDefault="002E5C30" w:rsidP="005B0C94">
            <w:pPr>
              <w:spacing w:before="120"/>
              <w:rPr>
                <w:rFonts w:asciiTheme="minorHAnsi" w:hAnsiTheme="minorHAnsi" w:cstheme="minorHAnsi"/>
                <w:i/>
                <w:iCs/>
                <w:color w:val="FF0000"/>
                <w:lang w:val="sq-AL"/>
              </w:rPr>
            </w:pPr>
            <w:r w:rsidRPr="002E5C30">
              <w:rPr>
                <w:rFonts w:asciiTheme="minorHAnsi" w:hAnsiTheme="minorHAnsi" w:cstheme="minorHAnsi"/>
                <w:i/>
                <w:iCs/>
                <w:lang w:val="sq-AL"/>
              </w:rPr>
              <w:t>5 muaj</w:t>
            </w:r>
          </w:p>
        </w:tc>
      </w:tr>
      <w:tr w:rsidR="000D2379" w:rsidRPr="00BA2960" w14:paraId="51607B4A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7BCDC61B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Buxheti total i projektit (denarë)</w:t>
            </w:r>
          </w:p>
        </w:tc>
        <w:tc>
          <w:tcPr>
            <w:tcW w:w="5711" w:type="dxa"/>
          </w:tcPr>
          <w:p w14:paraId="2035F764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6A10CD9A" w14:textId="77777777" w:rsidR="000D2379" w:rsidRPr="00BA2960" w:rsidRDefault="000D2379" w:rsidP="000D2379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lastRenderedPageBreak/>
        <w:t xml:space="preserve">III . Përshkrimi i projektit </w:t>
      </w:r>
    </w:p>
    <w:p w14:paraId="21AC74B9" w14:textId="072BAEC4" w:rsidR="000D2379" w:rsidRPr="00BA2960" w:rsidRDefault="000D2379" w:rsidP="000D2379">
      <w:pPr>
        <w:rPr>
          <w:rFonts w:asciiTheme="minorHAnsi" w:hAnsiTheme="minorHAnsi" w:cstheme="minorHAnsi"/>
          <w:b/>
          <w:i/>
          <w:iCs/>
          <w:lang w:val="sq-AL"/>
        </w:rPr>
      </w:pPr>
      <w:r w:rsidRPr="00B16528">
        <w:rPr>
          <w:rFonts w:asciiTheme="minorHAnsi" w:hAnsiTheme="minorHAnsi" w:cstheme="minorHAnsi"/>
          <w:bCs/>
          <w:i/>
          <w:iCs/>
          <w:lang w:val="sq-AL"/>
        </w:rPr>
        <w:t>Përshkruani shkurtimisht rëndësinë e propozimit dhe kontributin e tij në qëndrueshmërinë ekologjike</w:t>
      </w:r>
      <w:r w:rsidRPr="00BA2960">
        <w:rPr>
          <w:rFonts w:asciiTheme="minorHAnsi" w:hAnsiTheme="minorHAnsi" w:cstheme="minorHAnsi"/>
          <w:b/>
          <w:i/>
          <w:iCs/>
          <w:lang w:val="sq-AL"/>
        </w:rPr>
        <w:t xml:space="preserve"> </w:t>
      </w:r>
      <w:r w:rsidRPr="00BA2960">
        <w:rPr>
          <w:rFonts w:asciiTheme="minorHAnsi" w:hAnsiTheme="minorHAnsi" w:cstheme="minorHAnsi"/>
          <w:i/>
          <w:iCs/>
          <w:lang w:val="sq-AL"/>
        </w:rPr>
        <w:t>(maksimumi një faqe - 1800 karaktere)</w:t>
      </w:r>
    </w:p>
    <w:p w14:paraId="7006A6A2" w14:textId="77777777" w:rsidR="000D2379" w:rsidRDefault="000D2379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 xml:space="preserve"> </w:t>
      </w:r>
    </w:p>
    <w:p w14:paraId="6C2D075D" w14:textId="0D7179F5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  <w:r w:rsidRPr="00B16528">
        <w:rPr>
          <w:rFonts w:asciiTheme="minorHAnsi" w:hAnsiTheme="minorHAnsi" w:cstheme="minorHAnsi"/>
          <w:bCs/>
          <w:i/>
          <w:iCs/>
          <w:lang w:val="sq-AL"/>
        </w:rPr>
        <w:t>Përgjigjuni pyetjeve të mëposhtme, duke përfshirë treguesit (p.sh., numri i n</w:t>
      </w:r>
      <w:r w:rsidR="0018319E">
        <w:rPr>
          <w:rFonts w:asciiTheme="minorHAnsi" w:hAnsiTheme="minorHAnsi" w:cstheme="minorHAnsi"/>
          <w:bCs/>
          <w:i/>
          <w:iCs/>
          <w:lang w:val="sq-AL"/>
        </w:rPr>
        <w:t>x</w:t>
      </w:r>
      <w:r w:rsidRPr="00B16528">
        <w:rPr>
          <w:rFonts w:asciiTheme="minorHAnsi" w:hAnsiTheme="minorHAnsi" w:cstheme="minorHAnsi"/>
          <w:bCs/>
          <w:i/>
          <w:iCs/>
          <w:lang w:val="sq-AL"/>
        </w:rPr>
        <w:t>ë</w:t>
      </w:r>
      <w:r w:rsidR="0018319E">
        <w:rPr>
          <w:rFonts w:asciiTheme="minorHAnsi" w:hAnsiTheme="minorHAnsi" w:cstheme="minorHAnsi"/>
          <w:bCs/>
          <w:i/>
          <w:iCs/>
          <w:lang w:val="sq-AL"/>
        </w:rPr>
        <w:t>nësve</w:t>
      </w:r>
      <w:r w:rsidRPr="00B16528">
        <w:rPr>
          <w:rFonts w:asciiTheme="minorHAnsi" w:hAnsiTheme="minorHAnsi" w:cstheme="minorHAnsi"/>
          <w:bCs/>
          <w:i/>
          <w:iCs/>
          <w:lang w:val="sq-AL"/>
        </w:rPr>
        <w:t>, burimet, aktivitetet), për të demonstruar ndikimin e projektit. Përgjigjet duhet të lidhen me zonat e mbrojtura, përdorimin e qëndrueshëm të produkteve pyjore jo-drusore, turizmin e bazuar në natyrë ose ruajtjen e biodiversitetit.</w:t>
      </w:r>
    </w:p>
    <w:p w14:paraId="16806E41" w14:textId="77777777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581263A4" w14:textId="77777777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  <w:r w:rsidRPr="00B16528">
        <w:rPr>
          <w:rFonts w:asciiTheme="minorHAnsi" w:hAnsiTheme="minorHAnsi" w:cstheme="minorHAnsi"/>
          <w:bCs/>
          <w:i/>
          <w:iCs/>
          <w:lang w:val="sq-AL"/>
        </w:rPr>
        <w:t xml:space="preserve">1. Si e promovon projekti juaj qëndrueshmërinë ekologjike në zonën e mbrojtur (Mali Sharr, Mavrovë)? </w:t>
      </w:r>
    </w:p>
    <w:p w14:paraId="548574FA" w14:textId="4D5A5AAB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  <w:r>
        <w:rPr>
          <w:rFonts w:asciiTheme="minorHAnsi" w:hAnsiTheme="minorHAnsi" w:cstheme="minorHAnsi"/>
          <w:bCs/>
          <w:i/>
          <w:iCs/>
          <w:lang w:val="sq-AL"/>
        </w:rPr>
        <w:t xml:space="preserve">   </w:t>
      </w:r>
      <w:r w:rsidRPr="00B16528">
        <w:rPr>
          <w:rFonts w:asciiTheme="minorHAnsi" w:hAnsiTheme="minorHAnsi" w:cstheme="minorHAnsi"/>
          <w:bCs/>
          <w:i/>
          <w:iCs/>
          <w:lang w:val="sq-AL"/>
        </w:rPr>
        <w:t>-</w:t>
      </w:r>
      <w:r>
        <w:rPr>
          <w:rFonts w:asciiTheme="minorHAnsi" w:hAnsiTheme="minorHAnsi" w:cstheme="minorHAnsi"/>
          <w:bCs/>
          <w:i/>
          <w:iCs/>
          <w:lang w:val="sq-AL"/>
        </w:rPr>
        <w:t xml:space="preserve"> </w:t>
      </w:r>
      <w:r w:rsidRPr="00B16528">
        <w:rPr>
          <w:rFonts w:asciiTheme="minorHAnsi" w:hAnsiTheme="minorHAnsi" w:cstheme="minorHAnsi"/>
          <w:bCs/>
          <w:i/>
          <w:iCs/>
          <w:lang w:val="sq-AL"/>
        </w:rPr>
        <w:t>A do të ndihmojë projekti në ruajtjen e biodiversitetit, promovimin e produkteve pyjore jo-drusore apo zhvillimin e ekoturizmit?</w:t>
      </w:r>
    </w:p>
    <w:p w14:paraId="1EE571F7" w14:textId="77777777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6351CDB8" w14:textId="77777777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  <w:r w:rsidRPr="00B16528">
        <w:rPr>
          <w:rFonts w:asciiTheme="minorHAnsi" w:hAnsiTheme="minorHAnsi" w:cstheme="minorHAnsi"/>
          <w:bCs/>
          <w:i/>
          <w:iCs/>
          <w:lang w:val="sq-AL"/>
        </w:rPr>
        <w:t>2. Çfarë aftësish ose njohurish do të fitojnë studentët përmes projektit?</w:t>
      </w:r>
    </w:p>
    <w:p w14:paraId="544E0680" w14:textId="77777777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505C439A" w14:textId="77777777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  <w:r w:rsidRPr="00B16528">
        <w:rPr>
          <w:rFonts w:asciiTheme="minorHAnsi" w:hAnsiTheme="minorHAnsi" w:cstheme="minorHAnsi"/>
          <w:bCs/>
          <w:i/>
          <w:iCs/>
          <w:lang w:val="sq-AL"/>
        </w:rPr>
        <w:t xml:space="preserve">3. Si do t’i sjellë projekti dobi shkollës dhe më gjerë? </w:t>
      </w:r>
    </w:p>
    <w:p w14:paraId="7E9A4262" w14:textId="1E554031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  <w:r>
        <w:rPr>
          <w:rFonts w:asciiTheme="minorHAnsi" w:hAnsiTheme="minorHAnsi" w:cstheme="minorHAnsi"/>
          <w:bCs/>
          <w:i/>
          <w:iCs/>
          <w:lang w:val="sq-AL"/>
        </w:rPr>
        <w:t xml:space="preserve">   </w:t>
      </w:r>
      <w:r w:rsidRPr="00B16528">
        <w:rPr>
          <w:rFonts w:asciiTheme="minorHAnsi" w:hAnsiTheme="minorHAnsi" w:cstheme="minorHAnsi"/>
          <w:bCs/>
          <w:i/>
          <w:iCs/>
          <w:lang w:val="sq-AL"/>
        </w:rPr>
        <w:t>-</w:t>
      </w:r>
      <w:r>
        <w:rPr>
          <w:rFonts w:asciiTheme="minorHAnsi" w:hAnsiTheme="minorHAnsi" w:cstheme="minorHAnsi"/>
          <w:bCs/>
          <w:i/>
          <w:iCs/>
          <w:lang w:val="sq-AL"/>
        </w:rPr>
        <w:t xml:space="preserve"> </w:t>
      </w:r>
      <w:r w:rsidRPr="00B16528">
        <w:rPr>
          <w:rFonts w:asciiTheme="minorHAnsi" w:hAnsiTheme="minorHAnsi" w:cstheme="minorHAnsi"/>
          <w:bCs/>
          <w:i/>
          <w:iCs/>
          <w:lang w:val="sq-AL"/>
        </w:rPr>
        <w:t xml:space="preserve">A do të krijojë projekti burime që të tjerët do t'i përdorin? </w:t>
      </w:r>
    </w:p>
    <w:p w14:paraId="7EF1A8D4" w14:textId="478C6B1F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  <w:r>
        <w:rPr>
          <w:rFonts w:asciiTheme="minorHAnsi" w:hAnsiTheme="minorHAnsi" w:cstheme="minorHAnsi"/>
          <w:bCs/>
          <w:i/>
          <w:iCs/>
          <w:lang w:val="sq-AL"/>
        </w:rPr>
        <w:t xml:space="preserve">  </w:t>
      </w:r>
      <w:r w:rsidRPr="00B16528">
        <w:rPr>
          <w:rFonts w:asciiTheme="minorHAnsi" w:hAnsiTheme="minorHAnsi" w:cstheme="minorHAnsi"/>
          <w:bCs/>
          <w:i/>
          <w:iCs/>
          <w:lang w:val="sq-AL"/>
        </w:rPr>
        <w:t xml:space="preserve">- </w:t>
      </w:r>
      <w:r>
        <w:rPr>
          <w:rFonts w:asciiTheme="minorHAnsi" w:hAnsiTheme="minorHAnsi" w:cstheme="minorHAnsi"/>
          <w:bCs/>
          <w:i/>
          <w:iCs/>
          <w:lang w:val="sq-AL"/>
        </w:rPr>
        <w:t xml:space="preserve"> </w:t>
      </w:r>
      <w:r w:rsidRPr="00B16528">
        <w:rPr>
          <w:rFonts w:asciiTheme="minorHAnsi" w:hAnsiTheme="minorHAnsi" w:cstheme="minorHAnsi"/>
          <w:bCs/>
          <w:i/>
          <w:iCs/>
          <w:lang w:val="sq-AL"/>
        </w:rPr>
        <w:t>Si do të përfitojë komuniteti lokal nga projekti?</w:t>
      </w:r>
    </w:p>
    <w:p w14:paraId="17E6B757" w14:textId="77777777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091454DB" w14:textId="77777777" w:rsidR="00B16528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  <w:r w:rsidRPr="00B16528">
        <w:rPr>
          <w:rFonts w:asciiTheme="minorHAnsi" w:hAnsiTheme="minorHAnsi" w:cstheme="minorHAnsi"/>
          <w:bCs/>
          <w:i/>
          <w:iCs/>
          <w:lang w:val="sq-AL"/>
        </w:rPr>
        <w:t xml:space="preserve">4. A përfshin projekti bashkëpunim me palë të tjera të interesuara? </w:t>
      </w:r>
    </w:p>
    <w:p w14:paraId="1180C736" w14:textId="08D9423E" w:rsidR="00D308BA" w:rsidRPr="00B16528" w:rsidRDefault="00B16528" w:rsidP="00B16528">
      <w:pPr>
        <w:rPr>
          <w:rFonts w:asciiTheme="minorHAnsi" w:hAnsiTheme="minorHAnsi" w:cstheme="minorHAnsi"/>
          <w:bCs/>
          <w:i/>
          <w:iCs/>
          <w:lang w:val="sq-AL"/>
        </w:rPr>
      </w:pPr>
      <w:r>
        <w:rPr>
          <w:rFonts w:asciiTheme="minorHAnsi" w:hAnsiTheme="minorHAnsi" w:cstheme="minorHAnsi"/>
          <w:bCs/>
          <w:i/>
          <w:iCs/>
          <w:lang w:val="sq-AL"/>
        </w:rPr>
        <w:t xml:space="preserve">  </w:t>
      </w:r>
      <w:r w:rsidRPr="00B16528">
        <w:rPr>
          <w:rFonts w:asciiTheme="minorHAnsi" w:hAnsiTheme="minorHAnsi" w:cstheme="minorHAnsi"/>
          <w:bCs/>
          <w:i/>
          <w:iCs/>
          <w:lang w:val="sq-AL"/>
        </w:rPr>
        <w:t>- A do të bashkëpunoni me prindërit, parqet kombëtare apo shkollat ​​e tjera?</w:t>
      </w:r>
    </w:p>
    <w:p w14:paraId="6D9B9D47" w14:textId="77777777" w:rsidR="00B16528" w:rsidRDefault="00B16528" w:rsidP="00B16528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2F9463AC" w14:textId="77777777" w:rsidR="00B81822" w:rsidRDefault="00B81822" w:rsidP="00B16528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63414685" w14:textId="77777777" w:rsidR="00BB798F" w:rsidRPr="00BA2960" w:rsidRDefault="00BB798F" w:rsidP="00B16528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4A33955A" w14:textId="77777777" w:rsidR="000D2379" w:rsidRPr="00BA2960" w:rsidRDefault="000D2379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 xml:space="preserve">IV. Ekipi Menaxhues &amp; Kapaciteti Organizativ </w:t>
      </w:r>
    </w:p>
    <w:p w14:paraId="61EE724C" w14:textId="54B5AB79" w:rsidR="000D2379" w:rsidRDefault="00070136" w:rsidP="000D2379">
      <w:pPr>
        <w:rPr>
          <w:rFonts w:asciiTheme="minorHAnsi" w:hAnsiTheme="minorHAnsi" w:cstheme="minorHAnsi"/>
          <w:i/>
          <w:iCs/>
          <w:lang w:val="sq-AL"/>
        </w:rPr>
      </w:pPr>
      <w:r w:rsidRPr="00070136">
        <w:rPr>
          <w:rFonts w:asciiTheme="minorHAnsi" w:hAnsiTheme="minorHAnsi" w:cstheme="minorHAnsi"/>
          <w:i/>
          <w:iCs/>
          <w:lang w:val="sq-AL"/>
        </w:rPr>
        <w:t>Plotësoni informacionin rreth mësuesve/profesorëve (emri, lënda, përvoja e punës/përvoja e mëparshme në projekte) në rolin e mentorëve të projektit.</w:t>
      </w:r>
      <w:r w:rsidR="000D2379" w:rsidRPr="00BA2960">
        <w:rPr>
          <w:rFonts w:asciiTheme="minorHAnsi" w:hAnsiTheme="minorHAnsi" w:cstheme="minorHAnsi"/>
          <w:i/>
          <w:iCs/>
          <w:lang w:val="sq-AL"/>
        </w:rPr>
        <w:t xml:space="preserve"> </w:t>
      </w:r>
    </w:p>
    <w:p w14:paraId="304563EA" w14:textId="77777777" w:rsidR="00BB798F" w:rsidRDefault="00BB798F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13098289" w14:textId="77777777" w:rsidR="00D308BA" w:rsidRDefault="00D308BA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482"/>
        <w:gridCol w:w="3762"/>
      </w:tblGrid>
      <w:tr w:rsidR="00360FB5" w:rsidRPr="0050226F" w14:paraId="209B5080" w14:textId="77777777" w:rsidTr="00376C0E">
        <w:tc>
          <w:tcPr>
            <w:tcW w:w="2965" w:type="dxa"/>
          </w:tcPr>
          <w:p w14:paraId="169A32CB" w14:textId="711D819D" w:rsidR="00360FB5" w:rsidRPr="003F46B2" w:rsidRDefault="00360FB5" w:rsidP="00376C0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q-AL"/>
              </w:rPr>
              <w:t>Emri dhe mbiemri</w:t>
            </w: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482" w:type="dxa"/>
          </w:tcPr>
          <w:p w14:paraId="349B48C6" w14:textId="36C90AD1" w:rsidR="00360FB5" w:rsidRPr="00360FB5" w:rsidRDefault="00360FB5" w:rsidP="00376C0E">
            <w:pPr>
              <w:rPr>
                <w:rFonts w:cs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q-AL"/>
              </w:rPr>
              <w:t>Lënda</w:t>
            </w:r>
          </w:p>
        </w:tc>
        <w:tc>
          <w:tcPr>
            <w:tcW w:w="3762" w:type="dxa"/>
          </w:tcPr>
          <w:p w14:paraId="4443A228" w14:textId="3C66ACE9" w:rsidR="00360FB5" w:rsidRPr="004561FC" w:rsidRDefault="00360FB5" w:rsidP="00376C0E">
            <w:pPr>
              <w:rPr>
                <w:rFonts w:cs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q-AL"/>
              </w:rPr>
              <w:t>Përvoja e punes</w:t>
            </w: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/</w:t>
            </w:r>
            <w:r w:rsidR="004561FC">
              <w:rPr>
                <w:rFonts w:cstheme="minorHAnsi"/>
                <w:b/>
                <w:bCs/>
                <w:sz w:val="24"/>
                <w:szCs w:val="24"/>
                <w:lang w:val="sq-AL"/>
              </w:rPr>
              <w:t>Përvoja e punës me projekte</w:t>
            </w:r>
          </w:p>
          <w:p w14:paraId="71B0A448" w14:textId="77777777" w:rsidR="00360FB5" w:rsidRPr="00540417" w:rsidRDefault="00360FB5" w:rsidP="00376C0E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60FB5" w:rsidRPr="0050226F" w14:paraId="18006474" w14:textId="77777777" w:rsidTr="00376C0E">
        <w:tc>
          <w:tcPr>
            <w:tcW w:w="2965" w:type="dxa"/>
          </w:tcPr>
          <w:p w14:paraId="016BF92C" w14:textId="77777777" w:rsidR="00360FB5" w:rsidRPr="00540417" w:rsidRDefault="00360FB5" w:rsidP="00376C0E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2642C914" w14:textId="77777777" w:rsidR="00360FB5" w:rsidRPr="00540417" w:rsidRDefault="00360FB5" w:rsidP="00376C0E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3762" w:type="dxa"/>
          </w:tcPr>
          <w:p w14:paraId="6B28D1AA" w14:textId="77777777" w:rsidR="00360FB5" w:rsidRPr="00540417" w:rsidRDefault="00360FB5" w:rsidP="00376C0E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360FB5" w:rsidRPr="0050226F" w14:paraId="2F6F50C6" w14:textId="77777777" w:rsidTr="00376C0E">
        <w:tc>
          <w:tcPr>
            <w:tcW w:w="2965" w:type="dxa"/>
          </w:tcPr>
          <w:p w14:paraId="621A7168" w14:textId="77777777" w:rsidR="00360FB5" w:rsidRPr="00540417" w:rsidRDefault="00360FB5" w:rsidP="00376C0E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2B7D969F" w14:textId="77777777" w:rsidR="00360FB5" w:rsidRPr="00540417" w:rsidRDefault="00360FB5" w:rsidP="00376C0E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3762" w:type="dxa"/>
          </w:tcPr>
          <w:p w14:paraId="0C082490" w14:textId="77777777" w:rsidR="00360FB5" w:rsidRPr="00540417" w:rsidRDefault="00360FB5" w:rsidP="00376C0E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360FB5" w:rsidRPr="0050226F" w14:paraId="2810D95F" w14:textId="77777777" w:rsidTr="00376C0E">
        <w:tc>
          <w:tcPr>
            <w:tcW w:w="2965" w:type="dxa"/>
          </w:tcPr>
          <w:p w14:paraId="5C7A9910" w14:textId="77777777" w:rsidR="00360FB5" w:rsidRPr="00540417" w:rsidRDefault="00360FB5" w:rsidP="00376C0E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664EF28C" w14:textId="77777777" w:rsidR="00360FB5" w:rsidRPr="00540417" w:rsidRDefault="00360FB5" w:rsidP="00376C0E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3762" w:type="dxa"/>
          </w:tcPr>
          <w:p w14:paraId="7DBBC8BC" w14:textId="77777777" w:rsidR="00360FB5" w:rsidRPr="00540417" w:rsidRDefault="00360FB5" w:rsidP="00376C0E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</w:tbl>
    <w:p w14:paraId="6F4ACC62" w14:textId="77777777" w:rsidR="00B81822" w:rsidRDefault="00B81822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1516FCB0" w14:textId="77777777" w:rsidR="00BB798F" w:rsidRDefault="00BB798F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53C4CE50" w14:textId="77777777" w:rsidR="00BB798F" w:rsidRDefault="00BB798F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66D428BE" w14:textId="77777777" w:rsidR="00BB798F" w:rsidRDefault="00BB798F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550FF892" w14:textId="77777777" w:rsidR="00BB798F" w:rsidRDefault="00BB798F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3D962A8B" w14:textId="77777777" w:rsidR="00BB798F" w:rsidRDefault="00BB798F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04522213" w14:textId="77777777" w:rsidR="00BB798F" w:rsidRPr="00B81822" w:rsidRDefault="00BB798F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13A3BF94" w14:textId="77777777" w:rsidR="000D2379" w:rsidRPr="00BA2960" w:rsidRDefault="000D2379" w:rsidP="000D2379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lastRenderedPageBreak/>
        <w:t xml:space="preserve">V. Përvoja e organizatës  </w:t>
      </w:r>
    </w:p>
    <w:p w14:paraId="0BF94ECF" w14:textId="0B4C617A" w:rsidR="000D2379" w:rsidRPr="00BA2960" w:rsidRDefault="000D2379" w:rsidP="00BA2960">
      <w:pPr>
        <w:rPr>
          <w:rFonts w:asciiTheme="minorHAnsi" w:hAnsiTheme="minorHAnsi" w:cstheme="minorHAnsi"/>
          <w:i/>
          <w:iCs/>
          <w:lang w:val="sq-AL"/>
        </w:rPr>
      </w:pPr>
      <w:r w:rsidRPr="00BA2960">
        <w:rPr>
          <w:rFonts w:asciiTheme="minorHAnsi" w:hAnsiTheme="minorHAnsi" w:cstheme="minorHAnsi"/>
          <w:i/>
          <w:iCs/>
          <w:lang w:val="sq-AL"/>
        </w:rPr>
        <w:t>Lista e projekteve/aktiviteteve të realizuara</w:t>
      </w:r>
      <w:r w:rsidR="002975C6">
        <w:rPr>
          <w:rFonts w:asciiTheme="minorHAnsi" w:hAnsiTheme="minorHAnsi" w:cstheme="minorHAnsi"/>
          <w:i/>
          <w:iCs/>
          <w:lang w:val="sq-AL"/>
        </w:rPr>
        <w:t xml:space="preserve"> nga shkolla e juaj</w:t>
      </w:r>
      <w:r w:rsidR="00B81822">
        <w:rPr>
          <w:rFonts w:asciiTheme="minorHAnsi" w:hAnsiTheme="minorHAnsi" w:cstheme="minorHAnsi"/>
          <w:i/>
          <w:iCs/>
          <w:lang w:val="sq-AL"/>
        </w:rPr>
        <w:t>,</w:t>
      </w:r>
      <w:r w:rsidRPr="00BA2960">
        <w:rPr>
          <w:rFonts w:asciiTheme="minorHAnsi" w:hAnsiTheme="minorHAnsi" w:cstheme="minorHAnsi"/>
          <w:i/>
          <w:iCs/>
          <w:lang w:val="sq-AL"/>
        </w:rPr>
        <w:t xml:space="preserve"> në tre vitet e fundit/periudhën që i përket thirrjes (Ju lutemi shënoni emrin e projektit, emrin e donatorit, buxhetin, datën e zbatimit dhe buxhetin).</w:t>
      </w:r>
    </w:p>
    <w:p w14:paraId="6D5E100A" w14:textId="77777777" w:rsidR="000D2379" w:rsidRPr="00BA2960" w:rsidRDefault="000D2379" w:rsidP="000D2379">
      <w:pPr>
        <w:jc w:val="both"/>
        <w:rPr>
          <w:rFonts w:asciiTheme="minorHAnsi" w:hAnsiTheme="minorHAnsi" w:cstheme="minorHAnsi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482"/>
        <w:gridCol w:w="1738"/>
        <w:gridCol w:w="1831"/>
      </w:tblGrid>
      <w:tr w:rsidR="000D2379" w:rsidRPr="00BA2960" w14:paraId="28BC964B" w14:textId="77777777" w:rsidTr="005B0C94">
        <w:tc>
          <w:tcPr>
            <w:tcW w:w="2965" w:type="dxa"/>
          </w:tcPr>
          <w:p w14:paraId="76511DF5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Emri i Projektit</w:t>
            </w:r>
          </w:p>
          <w:p w14:paraId="20F73A24" w14:textId="77777777" w:rsidR="000D2379" w:rsidRPr="00BA2960" w:rsidRDefault="000D2379" w:rsidP="005B0C94">
            <w:pPr>
              <w:spacing w:after="200" w:line="276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477E2D8D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Data e zbatimit</w:t>
            </w:r>
          </w:p>
          <w:p w14:paraId="4EA65616" w14:textId="77777777" w:rsidR="000D2379" w:rsidRPr="00BA2960" w:rsidRDefault="000D2379" w:rsidP="005B0C94">
            <w:pPr>
              <w:spacing w:after="200" w:line="276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38" w:type="dxa"/>
          </w:tcPr>
          <w:p w14:paraId="5E4157FE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Donatori</w:t>
            </w:r>
          </w:p>
          <w:p w14:paraId="0BD9887D" w14:textId="77777777" w:rsidR="000D2379" w:rsidRPr="00BA2960" w:rsidRDefault="000D2379" w:rsidP="005B0C94">
            <w:pPr>
              <w:spacing w:after="200" w:line="276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831" w:type="dxa"/>
          </w:tcPr>
          <w:p w14:paraId="3355D563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Buxheti (denarë)</w:t>
            </w:r>
          </w:p>
          <w:p w14:paraId="7EE816B8" w14:textId="77777777" w:rsidR="000D2379" w:rsidRPr="00BA2960" w:rsidRDefault="000D2379" w:rsidP="005B0C94">
            <w:pPr>
              <w:spacing w:after="200" w:line="276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03322FF0" w14:textId="77777777" w:rsidTr="005B0C94">
        <w:tc>
          <w:tcPr>
            <w:tcW w:w="2965" w:type="dxa"/>
          </w:tcPr>
          <w:p w14:paraId="65DE820D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24301F84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738" w:type="dxa"/>
          </w:tcPr>
          <w:p w14:paraId="6535C8EB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831" w:type="dxa"/>
          </w:tcPr>
          <w:p w14:paraId="5B69C187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BA2960" w14:paraId="5D204C19" w14:textId="77777777" w:rsidTr="005B0C94">
        <w:tc>
          <w:tcPr>
            <w:tcW w:w="2965" w:type="dxa"/>
          </w:tcPr>
          <w:p w14:paraId="3765C023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5588D02A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738" w:type="dxa"/>
          </w:tcPr>
          <w:p w14:paraId="7CA6B6BE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831" w:type="dxa"/>
          </w:tcPr>
          <w:p w14:paraId="22BD8EE9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BA2960" w14:paraId="06589BC5" w14:textId="77777777" w:rsidTr="005B0C94">
        <w:tc>
          <w:tcPr>
            <w:tcW w:w="2965" w:type="dxa"/>
          </w:tcPr>
          <w:p w14:paraId="3B14318D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10BDB93B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738" w:type="dxa"/>
          </w:tcPr>
          <w:p w14:paraId="5977B917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831" w:type="dxa"/>
          </w:tcPr>
          <w:p w14:paraId="61048B15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</w:tbl>
    <w:p w14:paraId="65B94AC4" w14:textId="77777777" w:rsidR="00BB798F" w:rsidRDefault="00BB798F" w:rsidP="000D2379">
      <w:pPr>
        <w:ind w:left="360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229E5121" w14:textId="77777777" w:rsidR="00BB798F" w:rsidRDefault="00BB798F" w:rsidP="000D2379">
      <w:pPr>
        <w:ind w:left="360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47C22C57" w14:textId="10763A11" w:rsidR="000D2379" w:rsidRPr="00BA2960" w:rsidRDefault="000D2379" w:rsidP="00CD01BD">
      <w:pPr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 xml:space="preserve">VI. Qarkullimi vjetor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0D2379" w:rsidRPr="00BD7A30" w14:paraId="541EC7F1" w14:textId="77777777" w:rsidTr="005B0C94">
        <w:trPr>
          <w:trHeight w:val="90"/>
        </w:trPr>
        <w:tc>
          <w:tcPr>
            <w:tcW w:w="8897" w:type="dxa"/>
            <w:hideMark/>
          </w:tcPr>
          <w:p w14:paraId="7F2BF339" w14:textId="109D12FF" w:rsidR="000D2379" w:rsidRPr="00BA2960" w:rsidRDefault="000D2379" w:rsidP="00D53DCE">
            <w:pPr>
              <w:rPr>
                <w:rFonts w:asciiTheme="minorHAnsi" w:eastAsia="Calibri" w:hAnsiTheme="minorHAnsi" w:cstheme="minorHAnsi"/>
                <w:iCs/>
                <w:sz w:val="24"/>
                <w:szCs w:val="24"/>
                <w:lang w:val="sq-AL"/>
              </w:rPr>
            </w:pPr>
            <w:r w:rsidRPr="00F957D1">
              <w:rPr>
                <w:rFonts w:asciiTheme="minorHAnsi" w:hAnsiTheme="minorHAnsi" w:cstheme="minorHAnsi"/>
                <w:i/>
                <w:iCs/>
                <w:lang w:val="sq-AL"/>
              </w:rPr>
              <w:t xml:space="preserve">Shënoni qarkullimin </w:t>
            </w:r>
            <w:r w:rsidR="00BD7A30">
              <w:rPr>
                <w:rFonts w:asciiTheme="minorHAnsi" w:hAnsiTheme="minorHAnsi" w:cstheme="minorHAnsi"/>
                <w:i/>
                <w:iCs/>
                <w:lang w:val="sq-AL"/>
              </w:rPr>
              <w:t>vjetor të shkollës</w:t>
            </w:r>
            <w:r w:rsidRPr="00F957D1">
              <w:rPr>
                <w:rFonts w:asciiTheme="minorHAnsi" w:hAnsiTheme="minorHAnsi" w:cstheme="minorHAnsi"/>
                <w:i/>
                <w:iCs/>
                <w:lang w:val="sq-AL"/>
              </w:rPr>
              <w:t xml:space="preserve"> për tre vitet e fundit në tabelën e mëposhtme.</w:t>
            </w:r>
          </w:p>
        </w:tc>
      </w:tr>
    </w:tbl>
    <w:p w14:paraId="3BE95AAB" w14:textId="77777777" w:rsidR="000D2379" w:rsidRPr="00BA2960" w:rsidRDefault="000D2379" w:rsidP="000D2379">
      <w:pPr>
        <w:rPr>
          <w:rFonts w:asciiTheme="minorHAnsi" w:eastAsia="Calibri" w:hAnsiTheme="minorHAnsi" w:cstheme="minorHAnsi"/>
          <w:iCs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4820"/>
      </w:tblGrid>
      <w:tr w:rsidR="000D2379" w:rsidRPr="00BA2960" w14:paraId="529B2940" w14:textId="77777777" w:rsidTr="005B0C9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1E1A" w14:textId="7777777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Viti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85F7" w14:textId="7777777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Qarkullimi vjetor (në denarë)</w:t>
            </w:r>
          </w:p>
        </w:tc>
      </w:tr>
      <w:tr w:rsidR="000D2379" w:rsidRPr="00BA2960" w14:paraId="3E33F27D" w14:textId="77777777" w:rsidTr="005B0C9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A68E6" w14:textId="11170EC3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202</w:t>
            </w:r>
            <w:r w:rsidR="00BB798F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0191" w14:textId="7777777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BA2960" w14:paraId="0C8C25D1" w14:textId="77777777" w:rsidTr="005B0C9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A84F1" w14:textId="199A5C45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202</w:t>
            </w:r>
            <w:r w:rsidR="00BB798F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0217" w14:textId="7777777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BA2960" w14:paraId="5CC2A038" w14:textId="77777777" w:rsidTr="005B0C9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38742" w14:textId="3A05BDDE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202</w:t>
            </w:r>
            <w:r w:rsidR="00BB798F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E1FD" w14:textId="7777777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</w:p>
        </w:tc>
      </w:tr>
    </w:tbl>
    <w:p w14:paraId="3189612E" w14:textId="77777777" w:rsidR="000D2379" w:rsidRDefault="000D2379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17F8D1B7" w14:textId="77777777" w:rsidR="003F1CE0" w:rsidRDefault="003F1CE0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5C663D8D" w14:textId="77777777" w:rsidR="00D308BA" w:rsidRPr="00BA2960" w:rsidRDefault="00D308BA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7E61FD92" w14:textId="77777777" w:rsidR="000D2379" w:rsidRDefault="000D2379" w:rsidP="000D2379">
      <w:pPr>
        <w:tabs>
          <w:tab w:val="left" w:pos="7200"/>
        </w:tabs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>VII. Afati kohor</w:t>
      </w:r>
    </w:p>
    <w:p w14:paraId="272F216E" w14:textId="77777777" w:rsidR="00881ECB" w:rsidRPr="00BA2960" w:rsidRDefault="00881ECB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1049BE68" w14:textId="56224F34" w:rsidR="000D2379" w:rsidRPr="00881ECB" w:rsidRDefault="000D2379" w:rsidP="000D2379">
      <w:pPr>
        <w:tabs>
          <w:tab w:val="left" w:pos="7200"/>
        </w:tabs>
        <w:rPr>
          <w:rFonts w:asciiTheme="minorHAnsi" w:eastAsia="Calibri" w:hAnsiTheme="minorHAnsi" w:cstheme="minorHAnsi"/>
          <w:bCs/>
          <w:sz w:val="24"/>
          <w:szCs w:val="24"/>
          <w:lang w:val="sq-AL"/>
        </w:rPr>
      </w:pPr>
      <w:r w:rsidRPr="00881ECB">
        <w:rPr>
          <w:rFonts w:asciiTheme="minorHAnsi" w:hAnsiTheme="minorHAnsi" w:cstheme="minorHAnsi"/>
          <w:bCs/>
          <w:sz w:val="24"/>
          <w:szCs w:val="24"/>
          <w:lang w:val="sq-AL"/>
        </w:rPr>
        <w:t>Kohëzgjatja e ciklit të projektit:</w:t>
      </w:r>
    </w:p>
    <w:p w14:paraId="781A52B3" w14:textId="77777777" w:rsidR="000D2379" w:rsidRPr="00BA2960" w:rsidRDefault="000D2379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sz w:val="24"/>
          <w:szCs w:val="24"/>
          <w:lang w:val="sq-AL"/>
        </w:rPr>
        <w:tab/>
      </w:r>
    </w:p>
    <w:tbl>
      <w:tblPr>
        <w:tblW w:w="6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960"/>
        <w:gridCol w:w="960"/>
        <w:gridCol w:w="960"/>
        <w:gridCol w:w="960"/>
        <w:gridCol w:w="960"/>
      </w:tblGrid>
      <w:tr w:rsidR="005B65D3" w:rsidRPr="00E67034" w14:paraId="417D1FFE" w14:textId="77777777" w:rsidTr="00376C0E">
        <w:trPr>
          <w:trHeight w:val="330"/>
        </w:trPr>
        <w:tc>
          <w:tcPr>
            <w:tcW w:w="2040" w:type="dxa"/>
            <w:shd w:val="clear" w:color="000000" w:fill="F2F2F2"/>
            <w:vAlign w:val="center"/>
            <w:hideMark/>
          </w:tcPr>
          <w:p w14:paraId="1E3C1E58" w14:textId="3AD9AF25" w:rsidR="005B65D3" w:rsidRPr="00E67034" w:rsidRDefault="005B65D3" w:rsidP="00376C0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Aktivietet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14:paraId="0364C926" w14:textId="77777777" w:rsidR="005B65D3" w:rsidRPr="00E67034" w:rsidRDefault="005B65D3" w:rsidP="00376C0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14:paraId="4C856C9A" w14:textId="77777777" w:rsidR="005B65D3" w:rsidRPr="00E67034" w:rsidRDefault="005B65D3" w:rsidP="00376C0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2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14:paraId="35A439D2" w14:textId="77777777" w:rsidR="005B65D3" w:rsidRPr="00E67034" w:rsidRDefault="005B65D3" w:rsidP="00376C0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14:paraId="784AFA03" w14:textId="77777777" w:rsidR="005B65D3" w:rsidRPr="00E67034" w:rsidRDefault="005B65D3" w:rsidP="00376C0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14:paraId="6F66454A" w14:textId="77777777" w:rsidR="005B65D3" w:rsidRPr="00E67034" w:rsidRDefault="005B65D3" w:rsidP="00376C0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</w:tr>
      <w:tr w:rsidR="005B65D3" w:rsidRPr="00E67034" w14:paraId="4C50D8D3" w14:textId="77777777" w:rsidTr="00376C0E">
        <w:trPr>
          <w:trHeight w:val="645"/>
        </w:trPr>
        <w:tc>
          <w:tcPr>
            <w:tcW w:w="2040" w:type="dxa"/>
            <w:shd w:val="clear" w:color="auto" w:fill="auto"/>
            <w:vAlign w:val="center"/>
            <w:hideMark/>
          </w:tcPr>
          <w:p w14:paraId="784133B4" w14:textId="1C6A2A8F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 xml:space="preserve">Aktiviteti </w:t>
            </w:r>
            <w:r w:rsidRPr="00E67034"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>1: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86977D3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126C82D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7DA16D3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4AA8A80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D901A60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</w:tr>
      <w:tr w:rsidR="005B65D3" w:rsidRPr="00E67034" w14:paraId="70775A5A" w14:textId="77777777" w:rsidTr="00376C0E">
        <w:trPr>
          <w:trHeight w:val="645"/>
        </w:trPr>
        <w:tc>
          <w:tcPr>
            <w:tcW w:w="2040" w:type="dxa"/>
            <w:shd w:val="clear" w:color="auto" w:fill="auto"/>
            <w:vAlign w:val="center"/>
            <w:hideMark/>
          </w:tcPr>
          <w:p w14:paraId="549AEB8C" w14:textId="5A531EF1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 xml:space="preserve">Aktiviteti </w:t>
            </w:r>
            <w:r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2</w:t>
            </w:r>
            <w:r w:rsidRPr="00E67034"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>: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64B2BFB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CE31906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F43B0AE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2DDD135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2AFE1D4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</w:tr>
      <w:tr w:rsidR="005B65D3" w:rsidRPr="00E67034" w14:paraId="12055905" w14:textId="77777777" w:rsidTr="00376C0E">
        <w:trPr>
          <w:trHeight w:val="645"/>
        </w:trPr>
        <w:tc>
          <w:tcPr>
            <w:tcW w:w="2040" w:type="dxa"/>
            <w:shd w:val="clear" w:color="auto" w:fill="auto"/>
            <w:vAlign w:val="center"/>
            <w:hideMark/>
          </w:tcPr>
          <w:p w14:paraId="2DD234D2" w14:textId="45CE06A1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 xml:space="preserve">Aktiviteti </w:t>
            </w:r>
            <w:r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3</w:t>
            </w:r>
            <w:r w:rsidRPr="00E67034"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>: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4411528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FD59A8F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0976A0B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BCBF8D9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B164FEF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</w:tr>
      <w:tr w:rsidR="005B65D3" w:rsidRPr="00E67034" w14:paraId="676998B0" w14:textId="77777777" w:rsidTr="00376C0E">
        <w:trPr>
          <w:trHeight w:val="330"/>
        </w:trPr>
        <w:tc>
          <w:tcPr>
            <w:tcW w:w="2040" w:type="dxa"/>
            <w:shd w:val="clear" w:color="auto" w:fill="auto"/>
            <w:vAlign w:val="center"/>
            <w:hideMark/>
          </w:tcPr>
          <w:p w14:paraId="7234DC72" w14:textId="77777777" w:rsidR="005B65D3" w:rsidRPr="003F46B2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...</w:t>
            </w:r>
            <w:r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>...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0F9F420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017736D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EB3E38E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62D98F3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E517E5E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</w:tr>
      <w:tr w:rsidR="005B65D3" w:rsidRPr="00E67034" w14:paraId="5356F119" w14:textId="77777777" w:rsidTr="00376C0E">
        <w:trPr>
          <w:trHeight w:val="330"/>
        </w:trPr>
        <w:tc>
          <w:tcPr>
            <w:tcW w:w="2040" w:type="dxa"/>
            <w:shd w:val="clear" w:color="auto" w:fill="auto"/>
            <w:vAlign w:val="center"/>
            <w:hideMark/>
          </w:tcPr>
          <w:p w14:paraId="59138F26" w14:textId="77777777" w:rsidR="005B65D3" w:rsidRPr="003F46B2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>......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E677E44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363F243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C51BBF8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6A50BD0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4C2E1A2" w14:textId="77777777" w:rsidR="005B65D3" w:rsidRPr="00E67034" w:rsidRDefault="005B65D3" w:rsidP="00376C0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</w:tr>
    </w:tbl>
    <w:p w14:paraId="0F3CC5DB" w14:textId="77777777" w:rsidR="00D308BA" w:rsidRPr="00BA2960" w:rsidRDefault="00D308BA" w:rsidP="000D2379">
      <w:pPr>
        <w:rPr>
          <w:rFonts w:asciiTheme="minorHAnsi" w:hAnsiTheme="minorHAnsi" w:cstheme="minorHAnsi"/>
          <w:sz w:val="24"/>
          <w:szCs w:val="24"/>
          <w:lang w:val="sq-AL"/>
        </w:rPr>
      </w:pPr>
    </w:p>
    <w:sectPr w:rsidR="00D308BA" w:rsidRPr="00BA2960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9C8CB" w14:textId="77777777" w:rsidR="00A3660F" w:rsidRDefault="00A3660F" w:rsidP="00CA44C3">
      <w:r>
        <w:separator/>
      </w:r>
    </w:p>
  </w:endnote>
  <w:endnote w:type="continuationSeparator" w:id="0">
    <w:p w14:paraId="2434BF3C" w14:textId="77777777" w:rsidR="00A3660F" w:rsidRDefault="00A3660F" w:rsidP="00CA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154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2229E" w14:textId="59BA56D8" w:rsidR="00E10B4F" w:rsidRDefault="00E10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862B7" w14:textId="77777777" w:rsidR="00E10B4F" w:rsidRDefault="00E1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040BB" w14:textId="77777777" w:rsidR="00A3660F" w:rsidRDefault="00A3660F" w:rsidP="00CA44C3">
      <w:r>
        <w:separator/>
      </w:r>
    </w:p>
  </w:footnote>
  <w:footnote w:type="continuationSeparator" w:id="0">
    <w:p w14:paraId="68BF8049" w14:textId="77777777" w:rsidR="00A3660F" w:rsidRDefault="00A3660F" w:rsidP="00CA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4873" w14:textId="4FE09CF9" w:rsidR="00CA44C3" w:rsidRDefault="00CA44C3">
    <w:pPr>
      <w:pStyle w:val="Header"/>
    </w:pPr>
    <w:r>
      <w:rPr>
        <w:noProof/>
      </w:rPr>
      <w:drawing>
        <wp:inline distT="0" distB="0" distL="0" distR="0" wp14:anchorId="76F2E521" wp14:editId="444BE8D7">
          <wp:extent cx="5943600" cy="1259840"/>
          <wp:effectExtent l="0" t="0" r="0" b="0"/>
          <wp:docPr id="1632611425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11425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27B4"/>
    <w:multiLevelType w:val="hybridMultilevel"/>
    <w:tmpl w:val="A09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AE"/>
    <w:multiLevelType w:val="hybridMultilevel"/>
    <w:tmpl w:val="E9BC8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48"/>
    <w:multiLevelType w:val="multilevel"/>
    <w:tmpl w:val="19977D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6F4"/>
    <w:multiLevelType w:val="hybridMultilevel"/>
    <w:tmpl w:val="F33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607"/>
    <w:multiLevelType w:val="hybridMultilevel"/>
    <w:tmpl w:val="245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B15"/>
    <w:multiLevelType w:val="hybridMultilevel"/>
    <w:tmpl w:val="F7A8A1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545"/>
    <w:multiLevelType w:val="hybridMultilevel"/>
    <w:tmpl w:val="C24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1A7"/>
    <w:multiLevelType w:val="hybridMultilevel"/>
    <w:tmpl w:val="B58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66D7"/>
    <w:multiLevelType w:val="multilevel"/>
    <w:tmpl w:val="41F0F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163091">
    <w:abstractNumId w:val="3"/>
  </w:num>
  <w:num w:numId="2" w16cid:durableId="1452242180">
    <w:abstractNumId w:val="1"/>
  </w:num>
  <w:num w:numId="3" w16cid:durableId="1700424126">
    <w:abstractNumId w:val="5"/>
  </w:num>
  <w:num w:numId="4" w16cid:durableId="1705251938">
    <w:abstractNumId w:val="8"/>
  </w:num>
  <w:num w:numId="5" w16cid:durableId="396321397">
    <w:abstractNumId w:val="2"/>
  </w:num>
  <w:num w:numId="6" w16cid:durableId="1898734176">
    <w:abstractNumId w:val="4"/>
  </w:num>
  <w:num w:numId="7" w16cid:durableId="713505739">
    <w:abstractNumId w:val="0"/>
  </w:num>
  <w:num w:numId="8" w16cid:durableId="48387206">
    <w:abstractNumId w:val="7"/>
  </w:num>
  <w:num w:numId="9" w16cid:durableId="169634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3"/>
    <w:rsid w:val="00026C01"/>
    <w:rsid w:val="00030EB1"/>
    <w:rsid w:val="000600F0"/>
    <w:rsid w:val="00063B7E"/>
    <w:rsid w:val="00070136"/>
    <w:rsid w:val="00092D3B"/>
    <w:rsid w:val="000962B7"/>
    <w:rsid w:val="000D2379"/>
    <w:rsid w:val="000E4058"/>
    <w:rsid w:val="00117DF8"/>
    <w:rsid w:val="001208B2"/>
    <w:rsid w:val="001815BA"/>
    <w:rsid w:val="0018319E"/>
    <w:rsid w:val="0018687F"/>
    <w:rsid w:val="00195B4D"/>
    <w:rsid w:val="001B7D7A"/>
    <w:rsid w:val="001D1CEB"/>
    <w:rsid w:val="001E07D0"/>
    <w:rsid w:val="001E6BDF"/>
    <w:rsid w:val="001E6ECB"/>
    <w:rsid w:val="001F1846"/>
    <w:rsid w:val="001F273F"/>
    <w:rsid w:val="002230E4"/>
    <w:rsid w:val="00235DCF"/>
    <w:rsid w:val="00292EA6"/>
    <w:rsid w:val="002975C6"/>
    <w:rsid w:val="002A7714"/>
    <w:rsid w:val="002B469B"/>
    <w:rsid w:val="002E5C30"/>
    <w:rsid w:val="002E6B7E"/>
    <w:rsid w:val="00360FB5"/>
    <w:rsid w:val="003D3593"/>
    <w:rsid w:val="003F09D7"/>
    <w:rsid w:val="003F1CE0"/>
    <w:rsid w:val="003F7A96"/>
    <w:rsid w:val="0041642A"/>
    <w:rsid w:val="004204E4"/>
    <w:rsid w:val="004561FC"/>
    <w:rsid w:val="00483F66"/>
    <w:rsid w:val="004D684F"/>
    <w:rsid w:val="004F62CD"/>
    <w:rsid w:val="005060DE"/>
    <w:rsid w:val="00524D5A"/>
    <w:rsid w:val="005413D9"/>
    <w:rsid w:val="00590CC3"/>
    <w:rsid w:val="00597B22"/>
    <w:rsid w:val="005B159A"/>
    <w:rsid w:val="005B65D3"/>
    <w:rsid w:val="005C4FFE"/>
    <w:rsid w:val="005F39EB"/>
    <w:rsid w:val="00655AB1"/>
    <w:rsid w:val="006715AF"/>
    <w:rsid w:val="006722D3"/>
    <w:rsid w:val="006A174B"/>
    <w:rsid w:val="006A753B"/>
    <w:rsid w:val="006C2F1F"/>
    <w:rsid w:val="0070614A"/>
    <w:rsid w:val="00766000"/>
    <w:rsid w:val="00773436"/>
    <w:rsid w:val="007F7F7D"/>
    <w:rsid w:val="00807BA2"/>
    <w:rsid w:val="00834731"/>
    <w:rsid w:val="00872172"/>
    <w:rsid w:val="00881ECB"/>
    <w:rsid w:val="00890B29"/>
    <w:rsid w:val="008938FF"/>
    <w:rsid w:val="00893D72"/>
    <w:rsid w:val="008C3272"/>
    <w:rsid w:val="008F6A54"/>
    <w:rsid w:val="00901BFC"/>
    <w:rsid w:val="00916A99"/>
    <w:rsid w:val="009301AF"/>
    <w:rsid w:val="00932D51"/>
    <w:rsid w:val="009334A2"/>
    <w:rsid w:val="00941044"/>
    <w:rsid w:val="00984570"/>
    <w:rsid w:val="00A12FD8"/>
    <w:rsid w:val="00A3660F"/>
    <w:rsid w:val="00A44551"/>
    <w:rsid w:val="00A50C4C"/>
    <w:rsid w:val="00A5290E"/>
    <w:rsid w:val="00A744B8"/>
    <w:rsid w:val="00A81A85"/>
    <w:rsid w:val="00A94496"/>
    <w:rsid w:val="00AA2221"/>
    <w:rsid w:val="00AC4B64"/>
    <w:rsid w:val="00AD0C10"/>
    <w:rsid w:val="00AD57EA"/>
    <w:rsid w:val="00AE235E"/>
    <w:rsid w:val="00AE23B2"/>
    <w:rsid w:val="00AE5EC5"/>
    <w:rsid w:val="00B16528"/>
    <w:rsid w:val="00B16801"/>
    <w:rsid w:val="00B42EBF"/>
    <w:rsid w:val="00B469F4"/>
    <w:rsid w:val="00B515B6"/>
    <w:rsid w:val="00B81822"/>
    <w:rsid w:val="00B87CC9"/>
    <w:rsid w:val="00BA2960"/>
    <w:rsid w:val="00BA7812"/>
    <w:rsid w:val="00BB798F"/>
    <w:rsid w:val="00BC3605"/>
    <w:rsid w:val="00BD0CE3"/>
    <w:rsid w:val="00BD12E7"/>
    <w:rsid w:val="00BD7A30"/>
    <w:rsid w:val="00BF2238"/>
    <w:rsid w:val="00C06BA1"/>
    <w:rsid w:val="00C673FA"/>
    <w:rsid w:val="00C8065A"/>
    <w:rsid w:val="00C83886"/>
    <w:rsid w:val="00C9567F"/>
    <w:rsid w:val="00CA44C3"/>
    <w:rsid w:val="00CB656A"/>
    <w:rsid w:val="00CC2248"/>
    <w:rsid w:val="00CD01BD"/>
    <w:rsid w:val="00D17594"/>
    <w:rsid w:val="00D175BB"/>
    <w:rsid w:val="00D308BA"/>
    <w:rsid w:val="00D475A8"/>
    <w:rsid w:val="00D53DCE"/>
    <w:rsid w:val="00D556AC"/>
    <w:rsid w:val="00D651DA"/>
    <w:rsid w:val="00D657CA"/>
    <w:rsid w:val="00D816C7"/>
    <w:rsid w:val="00DA442D"/>
    <w:rsid w:val="00DB3BFC"/>
    <w:rsid w:val="00DC0120"/>
    <w:rsid w:val="00DE2551"/>
    <w:rsid w:val="00DE4E87"/>
    <w:rsid w:val="00E052C3"/>
    <w:rsid w:val="00E10B4F"/>
    <w:rsid w:val="00E21DFA"/>
    <w:rsid w:val="00E22F0D"/>
    <w:rsid w:val="00E30016"/>
    <w:rsid w:val="00E73C35"/>
    <w:rsid w:val="00E975BA"/>
    <w:rsid w:val="00ED3435"/>
    <w:rsid w:val="00EE578C"/>
    <w:rsid w:val="00F02E62"/>
    <w:rsid w:val="00F14558"/>
    <w:rsid w:val="00F57EF2"/>
    <w:rsid w:val="00F6499F"/>
    <w:rsid w:val="00F72D13"/>
    <w:rsid w:val="00F76968"/>
    <w:rsid w:val="00F957D1"/>
    <w:rsid w:val="00FA2E0C"/>
    <w:rsid w:val="00FB2B3B"/>
    <w:rsid w:val="00FB4D06"/>
    <w:rsid w:val="00FB5402"/>
    <w:rsid w:val="00FC3918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A46D4"/>
  <w15:chartTrackingRefBased/>
  <w15:docId w15:val="{719AD304-C58E-4445-A68F-6C1416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C3"/>
  </w:style>
  <w:style w:type="paragraph" w:styleId="Footer">
    <w:name w:val="footer"/>
    <w:basedOn w:val="Normal"/>
    <w:link w:val="Foot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C3"/>
  </w:style>
  <w:style w:type="paragraph" w:customStyle="1" w:styleId="Default">
    <w:name w:val="Default"/>
    <w:rsid w:val="001E0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07D0"/>
    <w:pPr>
      <w:spacing w:after="5" w:line="248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9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1E07D0"/>
    <w:rPr>
      <w:rFonts w:ascii="Verdana" w:eastAsia="Verdana" w:hAnsi="Verdana" w:cs="Verdana"/>
      <w:color w:val="000000"/>
      <w:kern w:val="0"/>
      <w:sz w:val="19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E3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CE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AF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B747AF26109459FA35CD157779AB7" ma:contentTypeVersion="16" ma:contentTypeDescription="Create a new document." ma:contentTypeScope="" ma:versionID="5c821f1ef694b25e67485ed5be82a3f6">
  <xsd:schema xmlns:xsd="http://www.w3.org/2001/XMLSchema" xmlns:xs="http://www.w3.org/2001/XMLSchema" xmlns:p="http://schemas.microsoft.com/office/2006/metadata/properties" xmlns:ns2="28816a3e-33c4-488a-a841-980144a0de64" xmlns:ns3="33ab9c9e-43de-41f8-ab06-3abfbe43bedd" xmlns:ns4="bbc67339-553b-49be-8831-3bdaf20bedd3" targetNamespace="http://schemas.microsoft.com/office/2006/metadata/properties" ma:root="true" ma:fieldsID="e037da08b1665d705148054c0fffdaea" ns2:_="" ns3:_="" ns4:_="">
    <xsd:import namespace="28816a3e-33c4-488a-a841-980144a0de64"/>
    <xsd:import namespace="33ab9c9e-43de-41f8-ab06-3abfbe43bedd"/>
    <xsd:import namespace="bbc67339-553b-49be-8831-3bdaf20b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6a3e-33c4-488a-a841-980144a0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dfbc1-5f9c-4706-aeaa-dc4e8eebc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9c9e-43de-41f8-ab06-3abfbe43b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339-553b-49be-8831-3bdaf20bed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ba02d6-e302-4a5c-829a-8874defdfcb0}" ma:internalName="TaxCatchAll" ma:showField="CatchAllData" ma:web="bbc67339-553b-49be-8831-3bdaf20b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A623F-F326-44C2-8C44-581F4350D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EB3FD-DDD1-4CA4-8C8F-CF2A5C194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32CA5-994A-4979-B95D-DE90B81A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6a3e-33c4-488a-a841-980144a0de64"/>
    <ds:schemaRef ds:uri="33ab9c9e-43de-41f8-ab06-3abfbe43bedd"/>
    <ds:schemaRef ds:uri="bbc67339-553b-49be-8831-3bdaf20b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Joncevska</dc:creator>
  <cp:keywords/>
  <dc:description/>
  <cp:lastModifiedBy>Ardian Marku</cp:lastModifiedBy>
  <cp:revision>114</cp:revision>
  <dcterms:created xsi:type="dcterms:W3CDTF">2024-04-09T16:08:00Z</dcterms:created>
  <dcterms:modified xsi:type="dcterms:W3CDTF">2025-04-29T15:10:00Z</dcterms:modified>
</cp:coreProperties>
</file>