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57F5" w14:textId="77777777" w:rsidR="00D703F1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63F7810" w14:textId="77777777" w:rsidR="00D703F1" w:rsidRPr="00A67A0B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3950D8EF" w14:textId="77777777" w:rsidR="00536751" w:rsidRDefault="00536751" w:rsidP="00A67A0B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30"/>
          <w:szCs w:val="30"/>
          <w:lang w:val="en-US"/>
          <w14:ligatures w14:val="none"/>
        </w:rPr>
      </w:pPr>
    </w:p>
    <w:p w14:paraId="3F5A1838" w14:textId="3E2EB518" w:rsidR="00A67A0B" w:rsidRPr="00503A17" w:rsidRDefault="00503A17" w:rsidP="00503A17">
      <w:pPr>
        <w:spacing w:after="0" w:line="240" w:lineRule="auto"/>
        <w:jc w:val="center"/>
        <w:rPr>
          <w:rFonts w:ascii="Calibri" w:eastAsia="Calibri" w:hAnsi="Calibri" w:cs="Calibri"/>
          <w:kern w:val="0"/>
          <w:sz w:val="24"/>
          <w:szCs w:val="24"/>
          <w:lang w:val="mk-MK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30"/>
          <w:szCs w:val="30"/>
          <w:lang w:val="mk-MK"/>
          <w14:ligatures w14:val="none"/>
        </w:rPr>
        <w:t>ИЗЈАВА</w:t>
      </w:r>
    </w:p>
    <w:p w14:paraId="7E5FF91A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2E455B4" w14:textId="77777777" w:rsid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699E123C" w14:textId="77777777" w:rsidR="00156E17" w:rsidRPr="00156E17" w:rsidRDefault="00156E17" w:rsidP="00156E17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  <w:r w:rsidRPr="00156E17"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  <w:t>Јас, долупотпишаниот во својство на правен застапник, ја потврдувам точноста на податоците наведени во ова барање.</w:t>
      </w:r>
    </w:p>
    <w:p w14:paraId="702E7377" w14:textId="77777777" w:rsidR="00156E17" w:rsidRPr="00156E17" w:rsidRDefault="00156E17" w:rsidP="00156E17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1109D1B" w14:textId="05C384B8" w:rsidR="00156E17" w:rsidRPr="00156E17" w:rsidRDefault="00156E17" w:rsidP="00156E17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  <w:r w:rsidRPr="00156E17"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  <w:t xml:space="preserve">Понатаму потврдуваме дека нема никаква вмешаност на надлежниот персонал за управување со заштитеното подрачје, како членови на управните и управните тела или како вработени/експерти, во барањето. Покрај тоа, во моментов не спроведуваме никаков проект финансиран од </w:t>
      </w:r>
      <w:r>
        <w:rPr>
          <w:rFonts w:ascii="Calibri" w:eastAsia="Calibri" w:hAnsi="Calibri" w:cs="Calibri"/>
          <w:kern w:val="0"/>
          <w:sz w:val="24"/>
          <w:szCs w:val="24"/>
          <w:lang w:val="mk-MK"/>
          <w14:ligatures w14:val="none"/>
        </w:rPr>
        <w:t>ПОНТ</w:t>
      </w:r>
      <w:r w:rsidRPr="00156E17"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  <w:t>.</w:t>
      </w:r>
    </w:p>
    <w:p w14:paraId="3567FED5" w14:textId="77777777" w:rsidR="00156E17" w:rsidRPr="00156E17" w:rsidRDefault="00156E17" w:rsidP="00156E17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0CED8657" w14:textId="71A80C0A" w:rsidR="00536751" w:rsidRPr="00A67A0B" w:rsidRDefault="00156E17" w:rsidP="00156E17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  <w:r w:rsidRPr="00156E17"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  <w:t>Разбираме дека давањето лажни или погрешни информации во врска со барањето ќе го направи барањето неподобно и ќе го смета подносителот за одговорен.</w:t>
      </w:r>
    </w:p>
    <w:p w14:paraId="4CF64517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1EC55627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1386E4FF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390BC169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1307AA85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28256DD6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mk-MK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08"/>
        <w:gridCol w:w="5189"/>
      </w:tblGrid>
      <w:tr w:rsidR="00A67A0B" w:rsidRPr="00A67A0B" w14:paraId="5321C1BC" w14:textId="77777777" w:rsidTr="00832B95">
        <w:tc>
          <w:tcPr>
            <w:tcW w:w="3708" w:type="dxa"/>
            <w:hideMark/>
          </w:tcPr>
          <w:p w14:paraId="3EF36317" w14:textId="79885E03" w:rsidR="00A67A0B" w:rsidRPr="00A67A0B" w:rsidRDefault="00156E17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Правен застапник</w:t>
            </w:r>
            <w:r w:rsidR="00A67A0B" w:rsidRPr="00A67A0B">
              <w:rPr>
                <w:rFonts w:ascii="Calibri" w:eastAsia="Times New Roman" w:hAnsi="Calibri" w:cs="Calibri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D339D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  <w:tr w:rsidR="00A67A0B" w:rsidRPr="00A67A0B" w14:paraId="01E24BC5" w14:textId="77777777" w:rsidTr="00832B95">
        <w:tc>
          <w:tcPr>
            <w:tcW w:w="3708" w:type="dxa"/>
          </w:tcPr>
          <w:p w14:paraId="51122FDF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  <w:tc>
          <w:tcPr>
            <w:tcW w:w="5189" w:type="dxa"/>
          </w:tcPr>
          <w:p w14:paraId="41C37167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  <w:tr w:rsidR="00A67A0B" w:rsidRPr="00A67A0B" w14:paraId="15A6B582" w14:textId="77777777" w:rsidTr="00832B95">
        <w:tc>
          <w:tcPr>
            <w:tcW w:w="3708" w:type="dxa"/>
            <w:hideMark/>
          </w:tcPr>
          <w:p w14:paraId="618185C1" w14:textId="0095A468" w:rsidR="00A67A0B" w:rsidRPr="00A67A0B" w:rsidRDefault="00156E17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Потпис</w:t>
            </w:r>
            <w:r w:rsidR="00A67A0B" w:rsidRPr="00A67A0B"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51801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  <w:tr w:rsidR="00A67A0B" w:rsidRPr="00A67A0B" w14:paraId="736F53DD" w14:textId="77777777" w:rsidTr="00832B95">
        <w:tc>
          <w:tcPr>
            <w:tcW w:w="3708" w:type="dxa"/>
          </w:tcPr>
          <w:p w14:paraId="378DF938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5C9EADA3" w14:textId="18C81AB0" w:rsidR="00A67A0B" w:rsidRPr="00A67A0B" w:rsidRDefault="00156E17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Датум</w:t>
            </w:r>
            <w:r w:rsidR="00A67A0B" w:rsidRPr="00A67A0B"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82D51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</w:tbl>
    <w:p w14:paraId="10F14484" w14:textId="77777777" w:rsidR="00A67A0B" w:rsidRPr="00A67A0B" w:rsidRDefault="00A67A0B" w:rsidP="00A67A0B">
      <w:pPr>
        <w:tabs>
          <w:tab w:val="left" w:pos="1627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:lang w:val="mk-MK"/>
          <w14:ligatures w14:val="none"/>
        </w:rPr>
      </w:pPr>
    </w:p>
    <w:p w14:paraId="1A7A18B1" w14:textId="77777777" w:rsidR="00257F53" w:rsidRPr="00A67A0B" w:rsidRDefault="00257F53" w:rsidP="00A67A0B">
      <w:pPr>
        <w:rPr>
          <w:rFonts w:ascii="Calibri" w:eastAsia="Calibri" w:hAnsi="Calibri" w:cs="Calibri"/>
          <w:b/>
          <w:bCs/>
          <w:sz w:val="24"/>
          <w:szCs w:val="24"/>
        </w:rPr>
      </w:pPr>
    </w:p>
    <w:sectPr w:rsidR="00257F53" w:rsidRPr="00A67A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3B09" w14:textId="77777777" w:rsidR="009B1759" w:rsidRPr="00D05502" w:rsidRDefault="009B1759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1C33254B" w14:textId="77777777" w:rsidR="009B1759" w:rsidRPr="00D05502" w:rsidRDefault="009B1759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BA7F" w14:textId="77777777" w:rsidR="009B1759" w:rsidRPr="00D05502" w:rsidRDefault="009B1759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676F3A19" w14:textId="77777777" w:rsidR="009B1759" w:rsidRPr="00D05502" w:rsidRDefault="009B1759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55624"/>
    <w:rsid w:val="00061598"/>
    <w:rsid w:val="0009389F"/>
    <w:rsid w:val="00094A4C"/>
    <w:rsid w:val="000D753A"/>
    <w:rsid w:val="000E3475"/>
    <w:rsid w:val="000F4880"/>
    <w:rsid w:val="000F7B35"/>
    <w:rsid w:val="00103594"/>
    <w:rsid w:val="00114BD3"/>
    <w:rsid w:val="00117A32"/>
    <w:rsid w:val="001307E8"/>
    <w:rsid w:val="00130D49"/>
    <w:rsid w:val="0013401C"/>
    <w:rsid w:val="00156E17"/>
    <w:rsid w:val="0016703D"/>
    <w:rsid w:val="00172796"/>
    <w:rsid w:val="001A37D9"/>
    <w:rsid w:val="001B6592"/>
    <w:rsid w:val="001C7AEB"/>
    <w:rsid w:val="00224C86"/>
    <w:rsid w:val="00257F53"/>
    <w:rsid w:val="00290FB1"/>
    <w:rsid w:val="002A188D"/>
    <w:rsid w:val="002B651E"/>
    <w:rsid w:val="002C6694"/>
    <w:rsid w:val="002D06D6"/>
    <w:rsid w:val="002D6FCB"/>
    <w:rsid w:val="00312902"/>
    <w:rsid w:val="00345443"/>
    <w:rsid w:val="00373BC2"/>
    <w:rsid w:val="003753E4"/>
    <w:rsid w:val="00380D59"/>
    <w:rsid w:val="00390725"/>
    <w:rsid w:val="003C3F45"/>
    <w:rsid w:val="003C6129"/>
    <w:rsid w:val="003C74F3"/>
    <w:rsid w:val="003E6086"/>
    <w:rsid w:val="00407819"/>
    <w:rsid w:val="004205F4"/>
    <w:rsid w:val="004253B3"/>
    <w:rsid w:val="00445B3D"/>
    <w:rsid w:val="004474DB"/>
    <w:rsid w:val="00455021"/>
    <w:rsid w:val="00460A20"/>
    <w:rsid w:val="004951DC"/>
    <w:rsid w:val="004D335F"/>
    <w:rsid w:val="00503A17"/>
    <w:rsid w:val="00536751"/>
    <w:rsid w:val="0054005E"/>
    <w:rsid w:val="00545549"/>
    <w:rsid w:val="00556F51"/>
    <w:rsid w:val="00572535"/>
    <w:rsid w:val="0058587A"/>
    <w:rsid w:val="00591C32"/>
    <w:rsid w:val="00595665"/>
    <w:rsid w:val="005A0A3D"/>
    <w:rsid w:val="005A17AF"/>
    <w:rsid w:val="005A5748"/>
    <w:rsid w:val="005B3193"/>
    <w:rsid w:val="005C63B7"/>
    <w:rsid w:val="005D46CE"/>
    <w:rsid w:val="005E3C4F"/>
    <w:rsid w:val="00605083"/>
    <w:rsid w:val="00616BA6"/>
    <w:rsid w:val="006426D1"/>
    <w:rsid w:val="0066060B"/>
    <w:rsid w:val="00692A6B"/>
    <w:rsid w:val="00693056"/>
    <w:rsid w:val="006B4966"/>
    <w:rsid w:val="006B5C7A"/>
    <w:rsid w:val="006D111C"/>
    <w:rsid w:val="00706006"/>
    <w:rsid w:val="00721A76"/>
    <w:rsid w:val="007313AE"/>
    <w:rsid w:val="00734E71"/>
    <w:rsid w:val="007575F2"/>
    <w:rsid w:val="00760BDE"/>
    <w:rsid w:val="0077253A"/>
    <w:rsid w:val="00784C82"/>
    <w:rsid w:val="00791166"/>
    <w:rsid w:val="007A499F"/>
    <w:rsid w:val="007B5CD4"/>
    <w:rsid w:val="007D28EE"/>
    <w:rsid w:val="00803A9B"/>
    <w:rsid w:val="0081062A"/>
    <w:rsid w:val="008725F4"/>
    <w:rsid w:val="00882021"/>
    <w:rsid w:val="008932D8"/>
    <w:rsid w:val="008E3064"/>
    <w:rsid w:val="008E3483"/>
    <w:rsid w:val="008E5E5C"/>
    <w:rsid w:val="008F6FF0"/>
    <w:rsid w:val="0090089F"/>
    <w:rsid w:val="0094155F"/>
    <w:rsid w:val="00941D63"/>
    <w:rsid w:val="009944C5"/>
    <w:rsid w:val="009B1759"/>
    <w:rsid w:val="009B7002"/>
    <w:rsid w:val="009C7A95"/>
    <w:rsid w:val="00A0453F"/>
    <w:rsid w:val="00A22C22"/>
    <w:rsid w:val="00A27036"/>
    <w:rsid w:val="00A52AE1"/>
    <w:rsid w:val="00A67A0B"/>
    <w:rsid w:val="00A84610"/>
    <w:rsid w:val="00A928C7"/>
    <w:rsid w:val="00AA3BB9"/>
    <w:rsid w:val="00AD5703"/>
    <w:rsid w:val="00AF6394"/>
    <w:rsid w:val="00B0520D"/>
    <w:rsid w:val="00B067FE"/>
    <w:rsid w:val="00B13431"/>
    <w:rsid w:val="00B2698B"/>
    <w:rsid w:val="00B4419D"/>
    <w:rsid w:val="00B518A6"/>
    <w:rsid w:val="00B760E3"/>
    <w:rsid w:val="00B84873"/>
    <w:rsid w:val="00BA46BA"/>
    <w:rsid w:val="00BC5D82"/>
    <w:rsid w:val="00BD0F82"/>
    <w:rsid w:val="00BD4C59"/>
    <w:rsid w:val="00C05888"/>
    <w:rsid w:val="00C061E5"/>
    <w:rsid w:val="00C440AA"/>
    <w:rsid w:val="00C519D4"/>
    <w:rsid w:val="00C63EBA"/>
    <w:rsid w:val="00C808A5"/>
    <w:rsid w:val="00C849AE"/>
    <w:rsid w:val="00D05502"/>
    <w:rsid w:val="00D23D15"/>
    <w:rsid w:val="00D37AA3"/>
    <w:rsid w:val="00D545B9"/>
    <w:rsid w:val="00D703F1"/>
    <w:rsid w:val="00D839C1"/>
    <w:rsid w:val="00D86580"/>
    <w:rsid w:val="00DB2B26"/>
    <w:rsid w:val="00DD0754"/>
    <w:rsid w:val="00DD373F"/>
    <w:rsid w:val="00DD6474"/>
    <w:rsid w:val="00E20821"/>
    <w:rsid w:val="00E272AB"/>
    <w:rsid w:val="00E322AF"/>
    <w:rsid w:val="00E552FD"/>
    <w:rsid w:val="00E62AD1"/>
    <w:rsid w:val="00E6607E"/>
    <w:rsid w:val="00E7594F"/>
    <w:rsid w:val="00E7620C"/>
    <w:rsid w:val="00E87E78"/>
    <w:rsid w:val="00EB31B8"/>
    <w:rsid w:val="00ED3CF7"/>
    <w:rsid w:val="00EF79BF"/>
    <w:rsid w:val="00F01657"/>
    <w:rsid w:val="00F20BAB"/>
    <w:rsid w:val="00F452A4"/>
    <w:rsid w:val="00F53632"/>
    <w:rsid w:val="00F56E0F"/>
    <w:rsid w:val="00F83F68"/>
    <w:rsid w:val="00F95F97"/>
    <w:rsid w:val="00F97765"/>
    <w:rsid w:val="00FA1202"/>
    <w:rsid w:val="00FC166A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935DE-B07A-49C1-B5A9-D846703DE8F8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2.xml><?xml version="1.0" encoding="utf-8"?>
<ds:datastoreItem xmlns:ds="http://schemas.openxmlformats.org/officeDocument/2006/customXml" ds:itemID="{B2B69F7F-ED9C-4695-A283-5A721731C3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03D9E-A08C-4971-9520-BA3436086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 Marku</cp:lastModifiedBy>
  <cp:revision>55</cp:revision>
  <dcterms:created xsi:type="dcterms:W3CDTF">2026-07-21T12:27:00Z</dcterms:created>
  <dcterms:modified xsi:type="dcterms:W3CDTF">2026-09-02T11:39:00Z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